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D995" w14:textId="4D74E987" w:rsidR="0007081C" w:rsidRPr="00896803" w:rsidRDefault="00F112A9" w:rsidP="00E94BA4">
      <w:pPr>
        <w:spacing w:line="340" w:lineRule="exact"/>
        <w:jc w:val="right"/>
      </w:pPr>
      <w:r w:rsidRPr="00896803">
        <w:rPr>
          <w:rFonts w:hint="eastAsia"/>
        </w:rPr>
        <w:t xml:space="preserve">令和　　</w:t>
      </w:r>
      <w:r w:rsidRPr="00896803">
        <w:t>年</w:t>
      </w:r>
      <w:r w:rsidRPr="00896803">
        <w:rPr>
          <w:rFonts w:hint="eastAsia"/>
        </w:rPr>
        <w:t xml:space="preserve">　　</w:t>
      </w:r>
      <w:r w:rsidRPr="00896803">
        <w:t>月</w:t>
      </w:r>
      <w:r w:rsidRPr="00896803">
        <w:rPr>
          <w:rFonts w:hint="eastAsia"/>
        </w:rPr>
        <w:t xml:space="preserve">　　</w:t>
      </w:r>
      <w:r w:rsidRPr="00896803">
        <w:t>日</w:t>
      </w:r>
    </w:p>
    <w:p w14:paraId="599234A0" w14:textId="2F54A76A" w:rsidR="00F112A9" w:rsidRPr="00E94BA4" w:rsidRDefault="00F112A9" w:rsidP="00F112A9">
      <w:pPr>
        <w:jc w:val="center"/>
        <w:rPr>
          <w:b/>
          <w:bCs/>
          <w:sz w:val="32"/>
          <w:szCs w:val="36"/>
        </w:rPr>
      </w:pPr>
      <w:r w:rsidRPr="00E94BA4">
        <w:rPr>
          <w:rFonts w:hint="eastAsia"/>
          <w:b/>
          <w:bCs/>
          <w:sz w:val="32"/>
          <w:szCs w:val="36"/>
        </w:rPr>
        <w:t>寄</w:t>
      </w:r>
      <w:r w:rsidR="00A24B57" w:rsidRPr="00E94BA4">
        <w:rPr>
          <w:rFonts w:hint="eastAsia"/>
          <w:b/>
          <w:bCs/>
          <w:sz w:val="32"/>
          <w:szCs w:val="36"/>
        </w:rPr>
        <w:t xml:space="preserve">　</w:t>
      </w:r>
      <w:r w:rsidRPr="00E94BA4">
        <w:rPr>
          <w:rFonts w:hint="eastAsia"/>
          <w:b/>
          <w:bCs/>
          <w:sz w:val="32"/>
          <w:szCs w:val="36"/>
        </w:rPr>
        <w:t>付</w:t>
      </w:r>
      <w:r w:rsidR="00A24B57" w:rsidRPr="00E94BA4">
        <w:rPr>
          <w:rFonts w:hint="eastAsia"/>
          <w:b/>
          <w:bCs/>
          <w:sz w:val="32"/>
          <w:szCs w:val="36"/>
        </w:rPr>
        <w:t xml:space="preserve">　</w:t>
      </w:r>
      <w:r w:rsidRPr="00E94BA4">
        <w:rPr>
          <w:rFonts w:hint="eastAsia"/>
          <w:b/>
          <w:bCs/>
          <w:sz w:val="32"/>
          <w:szCs w:val="36"/>
        </w:rPr>
        <w:t>申</w:t>
      </w:r>
      <w:r w:rsidR="00A24B57" w:rsidRPr="00E94BA4">
        <w:rPr>
          <w:rFonts w:hint="eastAsia"/>
          <w:b/>
          <w:bCs/>
          <w:sz w:val="32"/>
          <w:szCs w:val="36"/>
        </w:rPr>
        <w:t xml:space="preserve">　</w:t>
      </w:r>
      <w:r w:rsidRPr="00E94BA4">
        <w:rPr>
          <w:rFonts w:hint="eastAsia"/>
          <w:b/>
          <w:bCs/>
          <w:sz w:val="32"/>
          <w:szCs w:val="36"/>
        </w:rPr>
        <w:t>込</w:t>
      </w:r>
      <w:r w:rsidR="00A24B57" w:rsidRPr="00E94BA4">
        <w:rPr>
          <w:rFonts w:hint="eastAsia"/>
          <w:b/>
          <w:bCs/>
          <w:sz w:val="32"/>
          <w:szCs w:val="36"/>
        </w:rPr>
        <w:t xml:space="preserve">　</w:t>
      </w:r>
      <w:r w:rsidRPr="00E94BA4">
        <w:rPr>
          <w:rFonts w:hint="eastAsia"/>
          <w:b/>
          <w:bCs/>
          <w:sz w:val="32"/>
          <w:szCs w:val="36"/>
        </w:rPr>
        <w:t>書</w:t>
      </w:r>
    </w:p>
    <w:p w14:paraId="3A9D67C7" w14:textId="69DC042C" w:rsidR="00F112A9" w:rsidRPr="00896803" w:rsidRDefault="00F112A9" w:rsidP="00E94BA4">
      <w:pPr>
        <w:spacing w:line="340" w:lineRule="exact"/>
        <w:jc w:val="left"/>
        <w:rPr>
          <w:szCs w:val="21"/>
        </w:rPr>
      </w:pPr>
      <w:r w:rsidRPr="00896803">
        <w:rPr>
          <w:rFonts w:hint="eastAsia"/>
          <w:szCs w:val="21"/>
        </w:rPr>
        <w:t>学校法人富山国際学園　殿</w:t>
      </w:r>
    </w:p>
    <w:p w14:paraId="45FAF2C5" w14:textId="019E55B4" w:rsidR="00F112A9" w:rsidRPr="00896803" w:rsidRDefault="00F112A9" w:rsidP="00E94BA4">
      <w:pPr>
        <w:wordWrap w:val="0"/>
        <w:spacing w:line="340" w:lineRule="exact"/>
        <w:ind w:left="3360" w:hanging="3360"/>
        <w:jc w:val="right"/>
        <w:rPr>
          <w:szCs w:val="21"/>
        </w:rPr>
      </w:pPr>
      <w:r w:rsidRPr="00896803">
        <w:rPr>
          <w:rFonts w:hint="eastAsia"/>
          <w:szCs w:val="21"/>
        </w:rPr>
        <w:t>（寄付申込者）</w:t>
      </w:r>
      <w:r w:rsidR="00E94BA4" w:rsidRPr="00896803">
        <w:rPr>
          <w:rFonts w:hint="eastAsia"/>
          <w:szCs w:val="21"/>
        </w:rPr>
        <w:t xml:space="preserve">　　　　　　　　　　　　　　　</w:t>
      </w:r>
    </w:p>
    <w:p w14:paraId="771856D3" w14:textId="27A5E0FE" w:rsidR="00A24B57" w:rsidRPr="00896803" w:rsidRDefault="00E94BA4" w:rsidP="00E94BA4">
      <w:pPr>
        <w:wordWrap w:val="0"/>
        <w:spacing w:line="340" w:lineRule="exact"/>
        <w:jc w:val="right"/>
        <w:rPr>
          <w:szCs w:val="21"/>
        </w:rPr>
      </w:pPr>
      <w:r w:rsidRPr="00896803">
        <w:rPr>
          <w:rFonts w:hint="eastAsia"/>
          <w:szCs w:val="21"/>
        </w:rPr>
        <w:t xml:space="preserve">　</w:t>
      </w:r>
      <w:r w:rsidR="00F112A9" w:rsidRPr="00896803">
        <w:rPr>
          <w:rFonts w:hint="eastAsia"/>
          <w:szCs w:val="21"/>
        </w:rPr>
        <w:t>住所　〒</w:t>
      </w:r>
      <w:r w:rsidRPr="00896803">
        <w:rPr>
          <w:rFonts w:hint="eastAsia"/>
          <w:szCs w:val="21"/>
        </w:rPr>
        <w:t xml:space="preserve">　　　　　　　　　　　　　　　　　</w:t>
      </w:r>
    </w:p>
    <w:p w14:paraId="3BF8002C" w14:textId="77777777" w:rsidR="00A24B57" w:rsidRPr="00896803" w:rsidRDefault="00A24B57" w:rsidP="00E94BA4">
      <w:pPr>
        <w:spacing w:line="340" w:lineRule="exact"/>
        <w:ind w:left="3360" w:firstLine="840"/>
        <w:jc w:val="left"/>
        <w:rPr>
          <w:szCs w:val="21"/>
        </w:rPr>
      </w:pPr>
    </w:p>
    <w:p w14:paraId="02167931" w14:textId="41EF5DC7" w:rsidR="00A24B57" w:rsidRPr="00896803" w:rsidRDefault="00F112A9" w:rsidP="00E94BA4">
      <w:pPr>
        <w:wordWrap w:val="0"/>
        <w:spacing w:line="340" w:lineRule="exact"/>
        <w:ind w:left="3360" w:hanging="3360"/>
        <w:jc w:val="right"/>
        <w:rPr>
          <w:szCs w:val="21"/>
        </w:rPr>
      </w:pPr>
      <w:r w:rsidRPr="00896803">
        <w:rPr>
          <w:rFonts w:hint="eastAsia"/>
          <w:szCs w:val="21"/>
        </w:rPr>
        <w:t>電話番号</w:t>
      </w:r>
      <w:r w:rsidR="00E94BA4" w:rsidRPr="00896803">
        <w:rPr>
          <w:rFonts w:hint="eastAsia"/>
          <w:szCs w:val="21"/>
        </w:rPr>
        <w:t xml:space="preserve">　　　　　　　　　　　　　　　　　</w:t>
      </w:r>
    </w:p>
    <w:p w14:paraId="76C0AE84" w14:textId="77777777" w:rsidR="00212FD0" w:rsidRPr="00896803" w:rsidRDefault="00212FD0" w:rsidP="00E94BA4">
      <w:pPr>
        <w:spacing w:line="340" w:lineRule="exact"/>
        <w:ind w:left="3360" w:firstLine="840"/>
        <w:jc w:val="left"/>
        <w:rPr>
          <w:szCs w:val="21"/>
        </w:rPr>
      </w:pPr>
    </w:p>
    <w:p w14:paraId="42EA993D" w14:textId="059726FF" w:rsidR="00F112A9" w:rsidRPr="00896803" w:rsidRDefault="00A24B57" w:rsidP="00E94BA4">
      <w:pPr>
        <w:wordWrap w:val="0"/>
        <w:spacing w:line="340" w:lineRule="exact"/>
        <w:ind w:left="3360" w:hanging="3360"/>
        <w:jc w:val="right"/>
        <w:rPr>
          <w:szCs w:val="21"/>
        </w:rPr>
      </w:pPr>
      <w:r w:rsidRPr="00896803">
        <w:rPr>
          <w:rFonts w:hint="eastAsia"/>
          <w:szCs w:val="21"/>
        </w:rPr>
        <w:t>氏名</w:t>
      </w:r>
      <w:r w:rsidR="00E94BA4" w:rsidRPr="00896803">
        <w:rPr>
          <w:rFonts w:hint="eastAsia"/>
          <w:szCs w:val="21"/>
        </w:rPr>
        <w:t xml:space="preserve">　　　　　　　　　　　　　　　　　　　</w:t>
      </w:r>
    </w:p>
    <w:p w14:paraId="1B5E9D81" w14:textId="77777777" w:rsidR="00E94BA4" w:rsidRPr="00896803" w:rsidRDefault="00E94BA4" w:rsidP="00E94BA4">
      <w:pPr>
        <w:spacing w:line="340" w:lineRule="exact"/>
        <w:jc w:val="right"/>
        <w:rPr>
          <w:sz w:val="18"/>
          <w:szCs w:val="18"/>
        </w:rPr>
      </w:pPr>
    </w:p>
    <w:p w14:paraId="7090AA4C" w14:textId="35184344" w:rsidR="00772175" w:rsidRPr="00896803" w:rsidRDefault="00F112A9" w:rsidP="00896803">
      <w:pPr>
        <w:spacing w:line="340" w:lineRule="exact"/>
        <w:jc w:val="right"/>
        <w:rPr>
          <w:sz w:val="18"/>
          <w:szCs w:val="18"/>
        </w:rPr>
      </w:pPr>
      <w:r w:rsidRPr="00896803">
        <w:rPr>
          <w:rFonts w:hint="eastAsia"/>
          <w:sz w:val="18"/>
          <w:szCs w:val="18"/>
        </w:rPr>
        <w:t>※法人の場合は、法人名・代表者名を記入</w:t>
      </w:r>
    </w:p>
    <w:p w14:paraId="525C00F4" w14:textId="029A3284" w:rsidR="00F112A9" w:rsidRPr="00896803" w:rsidRDefault="00F112A9" w:rsidP="00E94BA4">
      <w:pPr>
        <w:spacing w:line="340" w:lineRule="exact"/>
        <w:ind w:firstLineChars="100" w:firstLine="210"/>
        <w:jc w:val="left"/>
        <w:rPr>
          <w:szCs w:val="21"/>
        </w:rPr>
      </w:pPr>
      <w:r w:rsidRPr="00896803">
        <w:rPr>
          <w:rFonts w:hint="eastAsia"/>
          <w:szCs w:val="21"/>
        </w:rPr>
        <w:t>下記のとおり寄付を申し込みます。</w:t>
      </w:r>
    </w:p>
    <w:p w14:paraId="300D2711" w14:textId="66323DFA" w:rsidR="00F112A9" w:rsidRPr="00896803" w:rsidRDefault="00F112A9" w:rsidP="00E94BA4">
      <w:pPr>
        <w:pStyle w:val="a3"/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記</w:t>
      </w:r>
    </w:p>
    <w:p w14:paraId="147BA024" w14:textId="77777777" w:rsidR="00772175" w:rsidRPr="00896803" w:rsidRDefault="00772175" w:rsidP="00E94BA4">
      <w:pPr>
        <w:spacing w:line="340" w:lineRule="exact"/>
        <w:rPr>
          <w:szCs w:val="21"/>
        </w:rPr>
      </w:pPr>
    </w:p>
    <w:p w14:paraId="6D72BFBA" w14:textId="4C9DCE4D" w:rsidR="00A24B57" w:rsidRPr="00896803" w:rsidRDefault="00F112A9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１．寄付金額</w:t>
      </w:r>
      <w:r w:rsidR="00772175" w:rsidRPr="00896803">
        <w:rPr>
          <w:szCs w:val="21"/>
        </w:rPr>
        <w:tab/>
      </w:r>
      <w:r w:rsidR="00772175" w:rsidRPr="00896803">
        <w:rPr>
          <w:szCs w:val="21"/>
        </w:rPr>
        <w:tab/>
      </w:r>
      <w:r w:rsidR="00772175" w:rsidRPr="00896803">
        <w:rPr>
          <w:szCs w:val="21"/>
        </w:rPr>
        <w:tab/>
      </w:r>
      <w:r w:rsidRPr="00896803">
        <w:rPr>
          <w:rFonts w:hint="eastAsia"/>
          <w:szCs w:val="21"/>
          <w:u w:val="single"/>
        </w:rPr>
        <w:t xml:space="preserve">金　　　　　</w:t>
      </w:r>
      <w:r w:rsidR="00A24B57" w:rsidRPr="00896803">
        <w:rPr>
          <w:rFonts w:hint="eastAsia"/>
          <w:szCs w:val="21"/>
          <w:u w:val="single"/>
        </w:rPr>
        <w:t xml:space="preserve">　　　　　　</w:t>
      </w:r>
      <w:r w:rsidRPr="00896803">
        <w:rPr>
          <w:rFonts w:hint="eastAsia"/>
          <w:szCs w:val="21"/>
          <w:u w:val="single"/>
        </w:rPr>
        <w:t xml:space="preserve">　円</w:t>
      </w:r>
    </w:p>
    <w:p w14:paraId="540A6DBF" w14:textId="77777777" w:rsidR="00772175" w:rsidRPr="00896803" w:rsidRDefault="00772175" w:rsidP="00E94BA4">
      <w:pPr>
        <w:spacing w:line="340" w:lineRule="exact"/>
        <w:rPr>
          <w:szCs w:val="21"/>
        </w:rPr>
      </w:pPr>
    </w:p>
    <w:p w14:paraId="100F3B55" w14:textId="77777777" w:rsidR="00D2042B" w:rsidRPr="00896803" w:rsidRDefault="00F112A9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２．寄付</w:t>
      </w:r>
      <w:r w:rsidR="00D2042B" w:rsidRPr="00896803">
        <w:rPr>
          <w:rFonts w:hint="eastAsia"/>
          <w:szCs w:val="21"/>
        </w:rPr>
        <w:t>先・</w:t>
      </w:r>
      <w:r w:rsidR="00A24B57" w:rsidRPr="00896803">
        <w:rPr>
          <w:rFonts w:hint="eastAsia"/>
          <w:szCs w:val="21"/>
        </w:rPr>
        <w:t xml:space="preserve">使途　</w:t>
      </w:r>
      <w:r w:rsidR="00D2042B" w:rsidRPr="00896803">
        <w:rPr>
          <w:rFonts w:hint="eastAsia"/>
          <w:szCs w:val="21"/>
        </w:rPr>
        <w:t xml:space="preserve">　</w:t>
      </w:r>
    </w:p>
    <w:p w14:paraId="585E1D6B" w14:textId="1F11B0AA" w:rsidR="00F112A9" w:rsidRPr="00D72A83" w:rsidRDefault="00A24B57" w:rsidP="00B439A0">
      <w:pPr>
        <w:spacing w:line="300" w:lineRule="exact"/>
        <w:ind w:firstLineChars="200" w:firstLine="400"/>
        <w:rPr>
          <w:sz w:val="20"/>
          <w:szCs w:val="21"/>
        </w:rPr>
      </w:pPr>
      <w:r w:rsidRPr="00D72A83">
        <w:rPr>
          <w:rFonts w:hint="eastAsia"/>
          <w:sz w:val="20"/>
          <w:szCs w:val="21"/>
        </w:rPr>
        <w:t>※</w:t>
      </w:r>
      <w:r w:rsidR="00D2042B" w:rsidRPr="00D72A83">
        <w:rPr>
          <w:rFonts w:hint="eastAsia"/>
          <w:sz w:val="20"/>
          <w:szCs w:val="21"/>
        </w:rPr>
        <w:t>希望される寄付先機関</w:t>
      </w:r>
      <w:r w:rsidR="00D72A83">
        <w:rPr>
          <w:rFonts w:hint="eastAsia"/>
          <w:sz w:val="20"/>
          <w:szCs w:val="21"/>
        </w:rPr>
        <w:t>と</w:t>
      </w:r>
      <w:r w:rsidR="00D2042B" w:rsidRPr="00D72A83">
        <w:rPr>
          <w:rFonts w:hint="eastAsia"/>
          <w:sz w:val="20"/>
          <w:szCs w:val="21"/>
        </w:rPr>
        <w:t>使途をそれぞれ一つ選択</w:t>
      </w:r>
      <w:r w:rsidR="00D72A83" w:rsidRPr="00D72A83">
        <w:rPr>
          <w:rFonts w:hint="eastAsia"/>
          <w:sz w:val="20"/>
          <w:szCs w:val="21"/>
        </w:rPr>
        <w:t>（</w:t>
      </w:r>
      <w:r w:rsidRPr="00D72A83">
        <w:rPr>
          <w:rFonts w:ascii="ＭＳ 明朝" w:eastAsia="ＭＳ 明朝" w:hAnsi="ＭＳ 明朝" w:hint="eastAsia"/>
          <w:color w:val="000000"/>
          <w:sz w:val="20"/>
          <w:szCs w:val="21"/>
        </w:rPr>
        <w:t>☑</w:t>
      </w:r>
      <w:r w:rsidR="00D72A83" w:rsidRPr="00D72A83">
        <w:rPr>
          <w:rFonts w:hint="eastAsia"/>
          <w:sz w:val="20"/>
          <w:szCs w:val="21"/>
        </w:rPr>
        <w:t>）してください。</w:t>
      </w:r>
    </w:p>
    <w:p w14:paraId="78A7B08D" w14:textId="1A42C56E" w:rsidR="00D72A83" w:rsidRPr="00D72A83" w:rsidRDefault="00D72A83" w:rsidP="00B439A0">
      <w:pPr>
        <w:spacing w:afterLines="50" w:after="180" w:line="30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</w:t>
      </w:r>
      <w:r w:rsidRPr="00D72A83">
        <w:rPr>
          <w:rFonts w:hint="eastAsia"/>
          <w:sz w:val="20"/>
          <w:szCs w:val="21"/>
        </w:rPr>
        <w:t>※</w:t>
      </w:r>
      <w:r w:rsidR="00E94BA4">
        <w:rPr>
          <w:rFonts w:hint="eastAsia"/>
          <w:sz w:val="20"/>
          <w:szCs w:val="21"/>
        </w:rPr>
        <w:t>選択がない場合は、学園に一任とさせていただきます。</w:t>
      </w:r>
    </w:p>
    <w:p w14:paraId="311AFA8D" w14:textId="31F90886" w:rsidR="00525209" w:rsidRDefault="00525209" w:rsidP="00525209">
      <w:pPr>
        <w:spacing w:line="260" w:lineRule="exact"/>
        <w:sectPr w:rsidR="00525209" w:rsidSect="00B439A0">
          <w:type w:val="continuous"/>
          <w:pgSz w:w="11906" w:h="16838"/>
          <w:pgMar w:top="851" w:right="1701" w:bottom="851" w:left="1701" w:header="851" w:footer="992" w:gutter="0"/>
          <w:cols w:space="720"/>
          <w:docGrid w:type="lines" w:linePitch="360"/>
        </w:sectPr>
      </w:pPr>
    </w:p>
    <w:p w14:paraId="25ACD9D2" w14:textId="5A3375F1" w:rsidR="00896803" w:rsidRPr="00896803" w:rsidRDefault="0074606C" w:rsidP="00896803">
      <w:pPr>
        <w:spacing w:line="260" w:lineRule="exact"/>
        <w:ind w:firstLineChars="100" w:firstLine="210"/>
      </w:pPr>
      <w:sdt>
        <w:sdtPr>
          <w:rPr>
            <w:rFonts w:asciiTheme="majorEastAsia" w:eastAsiaTheme="majorEastAsia" w:hAnsiTheme="majorEastAsia" w:hint="eastAsia"/>
            <w:szCs w:val="21"/>
          </w:rPr>
          <w:id w:val="20940480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96803" w:rsidRPr="00896803">
        <w:rPr>
          <w:rFonts w:hint="eastAsia"/>
          <w:sz w:val="20"/>
          <w:szCs w:val="21"/>
        </w:rPr>
        <w:t xml:space="preserve">　</w:t>
      </w:r>
      <w:r w:rsidR="00896803" w:rsidRPr="00896803">
        <w:rPr>
          <w:rFonts w:hint="eastAsia"/>
        </w:rPr>
        <w:t>富山国際大学</w:t>
      </w:r>
    </w:p>
    <w:p w14:paraId="08E2068F" w14:textId="35D0C89C" w:rsidR="00525209" w:rsidRPr="00525209" w:rsidRDefault="0074606C" w:rsidP="00525209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5879847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2A8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D72A83" w:rsidRPr="00525209">
        <w:rPr>
          <w:rFonts w:hint="eastAsia"/>
          <w:sz w:val="18"/>
          <w:szCs w:val="20"/>
        </w:rPr>
        <w:t xml:space="preserve">　</w:t>
      </w:r>
      <w:r w:rsidR="00212FD0" w:rsidRPr="00525209">
        <w:rPr>
          <w:rFonts w:hint="eastAsia"/>
          <w:sz w:val="18"/>
          <w:szCs w:val="20"/>
        </w:rPr>
        <w:t>経済的支援（奨学金事業）</w:t>
      </w:r>
    </w:p>
    <w:p w14:paraId="53FDD4E3" w14:textId="1543BF5E" w:rsidR="00525209" w:rsidRPr="00525209" w:rsidRDefault="0074606C" w:rsidP="00525209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8460942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94BA4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2FD0" w:rsidRPr="00525209">
        <w:rPr>
          <w:rFonts w:hint="eastAsia"/>
          <w:sz w:val="18"/>
          <w:szCs w:val="20"/>
        </w:rPr>
        <w:t xml:space="preserve">　課外活動への支援</w:t>
      </w:r>
      <w:r w:rsidR="004215E3" w:rsidRPr="004215E3">
        <w:rPr>
          <w:rFonts w:hint="eastAsia"/>
          <w:sz w:val="14"/>
          <w:szCs w:val="14"/>
        </w:rPr>
        <w:t>（スポーツ強化応援含む）</w:t>
      </w:r>
    </w:p>
    <w:p w14:paraId="60CC0C38" w14:textId="77777777" w:rsidR="00525209" w:rsidRPr="00525209" w:rsidRDefault="0074606C" w:rsidP="00525209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1846284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2A8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2FD0" w:rsidRPr="00525209">
        <w:rPr>
          <w:rFonts w:hint="eastAsia"/>
          <w:sz w:val="18"/>
          <w:szCs w:val="20"/>
        </w:rPr>
        <w:t xml:space="preserve">　国際交流の促進</w:t>
      </w:r>
    </w:p>
    <w:p w14:paraId="082A2E1B" w14:textId="77777777" w:rsidR="00525209" w:rsidRPr="00525209" w:rsidRDefault="0074606C" w:rsidP="00525209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6570809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94BA4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2FD0" w:rsidRPr="00525209">
        <w:rPr>
          <w:rFonts w:hint="eastAsia"/>
          <w:sz w:val="18"/>
          <w:szCs w:val="20"/>
        </w:rPr>
        <w:t xml:space="preserve">　教育研究施設・設備の充実</w:t>
      </w:r>
    </w:p>
    <w:p w14:paraId="7029CD5B" w14:textId="2838C22B" w:rsidR="00212FD0" w:rsidRPr="00525209" w:rsidRDefault="0074606C" w:rsidP="00525209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334684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94BA4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2FD0" w:rsidRPr="00525209">
        <w:rPr>
          <w:rFonts w:hint="eastAsia"/>
          <w:sz w:val="18"/>
          <w:szCs w:val="20"/>
        </w:rPr>
        <w:t xml:space="preserve">　その他（</w:t>
      </w:r>
      <w:r w:rsidR="00D2042B" w:rsidRPr="00525209">
        <w:rPr>
          <w:rFonts w:hint="eastAsia"/>
          <w:sz w:val="18"/>
          <w:szCs w:val="20"/>
        </w:rPr>
        <w:t xml:space="preserve">　　　　</w:t>
      </w:r>
      <w:r w:rsidR="00212FD0" w:rsidRPr="00525209">
        <w:rPr>
          <w:rFonts w:hint="eastAsia"/>
          <w:sz w:val="18"/>
          <w:szCs w:val="20"/>
        </w:rPr>
        <w:t xml:space="preserve">　　　　　　　）</w:t>
      </w:r>
    </w:p>
    <w:p w14:paraId="1CA2A4A9" w14:textId="77777777" w:rsidR="00D72A83" w:rsidRPr="00E94BA4" w:rsidRDefault="00D72A83" w:rsidP="005E5358">
      <w:pPr>
        <w:spacing w:line="300" w:lineRule="exact"/>
        <w:ind w:firstLineChars="1200" w:firstLine="2520"/>
      </w:pPr>
    </w:p>
    <w:p w14:paraId="1F716A89" w14:textId="5378F17F" w:rsidR="00525209" w:rsidRPr="00896803" w:rsidRDefault="00D72A83" w:rsidP="00D72A83">
      <w:pPr>
        <w:spacing w:line="260" w:lineRule="exact"/>
        <w:rPr>
          <w:sz w:val="16"/>
          <w:szCs w:val="16"/>
        </w:rPr>
      </w:pPr>
      <w:r w:rsidRPr="00896803">
        <w:rPr>
          <w:rFonts w:hint="eastAsia"/>
          <w:sz w:val="20"/>
          <w:szCs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9196038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25209"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E5358" w:rsidRPr="00896803">
        <w:rPr>
          <w:rFonts w:hint="eastAsia"/>
          <w:sz w:val="20"/>
          <w:szCs w:val="21"/>
        </w:rPr>
        <w:t xml:space="preserve">　</w:t>
      </w:r>
      <w:r w:rsidR="00F112A9" w:rsidRPr="00896803">
        <w:rPr>
          <w:rFonts w:hint="eastAsia"/>
        </w:rPr>
        <w:t>富山短期大学</w:t>
      </w:r>
      <w:r w:rsidR="005E5358" w:rsidRPr="00896803">
        <w:rPr>
          <w:rFonts w:hint="eastAsia"/>
          <w:sz w:val="16"/>
          <w:szCs w:val="16"/>
        </w:rPr>
        <w:t xml:space="preserve">　 </w:t>
      </w:r>
    </w:p>
    <w:p w14:paraId="645C8A46" w14:textId="66DADBFB" w:rsidR="00896803" w:rsidRPr="00B439A0" w:rsidRDefault="0074606C" w:rsidP="00896803">
      <w:pPr>
        <w:spacing w:line="260" w:lineRule="exact"/>
        <w:ind w:firstLineChars="283" w:firstLine="566"/>
        <w:rPr>
          <w:color w:val="000000" w:themeColor="text1"/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3915453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教育研究施設</w:t>
      </w:r>
      <w:r w:rsidR="00B439A0" w:rsidRPr="00525209">
        <w:rPr>
          <w:rFonts w:hint="eastAsia"/>
          <w:sz w:val="18"/>
          <w:szCs w:val="20"/>
        </w:rPr>
        <w:t>・</w:t>
      </w:r>
      <w:r w:rsidR="00896803" w:rsidRPr="00896803">
        <w:rPr>
          <w:rFonts w:hint="eastAsia"/>
          <w:sz w:val="18"/>
          <w:szCs w:val="20"/>
        </w:rPr>
        <w:t>設備の充</w:t>
      </w:r>
      <w:r w:rsidR="00896803" w:rsidRPr="00B439A0">
        <w:rPr>
          <w:rFonts w:hint="eastAsia"/>
          <w:color w:val="000000" w:themeColor="text1"/>
          <w:sz w:val="18"/>
          <w:szCs w:val="20"/>
        </w:rPr>
        <w:t>実（ハード）</w:t>
      </w:r>
    </w:p>
    <w:p w14:paraId="4D318329" w14:textId="0FDC90F6" w:rsidR="00896803" w:rsidRPr="00B439A0" w:rsidRDefault="0074606C" w:rsidP="00896803">
      <w:pPr>
        <w:spacing w:line="260" w:lineRule="exact"/>
        <w:ind w:firstLineChars="283" w:firstLine="566"/>
        <w:rPr>
          <w:color w:val="000000" w:themeColor="text1"/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color w:val="000000" w:themeColor="text1"/>
            <w:sz w:val="20"/>
            <w:szCs w:val="20"/>
          </w:rPr>
          <w:id w:val="12095363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39A0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 w:rsidR="00896803" w:rsidRPr="00B439A0">
        <w:rPr>
          <w:rFonts w:hint="eastAsia"/>
          <w:color w:val="000000" w:themeColor="text1"/>
          <w:sz w:val="18"/>
          <w:szCs w:val="20"/>
        </w:rPr>
        <w:t xml:space="preserve">　教育の質向上の取組（ソフト</w:t>
      </w:r>
      <w:r w:rsidR="00896803" w:rsidRPr="00B439A0">
        <w:rPr>
          <w:color w:val="000000" w:themeColor="text1"/>
          <w:sz w:val="18"/>
          <w:szCs w:val="20"/>
        </w:rPr>
        <w:t>)</w:t>
      </w:r>
    </w:p>
    <w:p w14:paraId="0A1E5ED4" w14:textId="77777777" w:rsidR="00896803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21417612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学生の課外活動（地域・社会貢献活動､</w:t>
      </w:r>
    </w:p>
    <w:p w14:paraId="7F818CAA" w14:textId="78770C43" w:rsidR="00896803" w:rsidRPr="00525209" w:rsidRDefault="00896803" w:rsidP="00896803">
      <w:pPr>
        <w:spacing w:line="260" w:lineRule="exact"/>
        <w:ind w:firstLineChars="583" w:firstLine="1049"/>
        <w:rPr>
          <w:sz w:val="18"/>
          <w:szCs w:val="20"/>
        </w:rPr>
      </w:pPr>
      <w:r w:rsidRPr="00896803">
        <w:rPr>
          <w:rFonts w:hint="eastAsia"/>
          <w:sz w:val="18"/>
          <w:szCs w:val="20"/>
        </w:rPr>
        <w:t>サークル活動等）</w:t>
      </w:r>
    </w:p>
    <w:p w14:paraId="621ADCC9" w14:textId="3B94FF9C" w:rsidR="00896803" w:rsidRDefault="0074606C" w:rsidP="00896803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8671875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5E1ECF6C" w14:textId="16A3BD13" w:rsidR="00896803" w:rsidRDefault="00896803" w:rsidP="00896803">
      <w:pPr>
        <w:spacing w:line="260" w:lineRule="exact"/>
        <w:ind w:firstLineChars="283" w:firstLine="509"/>
        <w:jc w:val="left"/>
        <w:rPr>
          <w:sz w:val="18"/>
          <w:szCs w:val="20"/>
        </w:rPr>
      </w:pPr>
    </w:p>
    <w:p w14:paraId="63B34FB5" w14:textId="6EA9038A" w:rsidR="00896803" w:rsidRPr="00896803" w:rsidRDefault="00896803" w:rsidP="00896803">
      <w:pPr>
        <w:spacing w:line="260" w:lineRule="exact"/>
        <w:rPr>
          <w:sz w:val="16"/>
          <w:szCs w:val="18"/>
        </w:rPr>
      </w:pPr>
      <w:r w:rsidRPr="00896803">
        <w:rPr>
          <w:rFonts w:hint="eastAsia"/>
          <w:sz w:val="20"/>
          <w:szCs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-4506365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 w:val="20"/>
          <w:szCs w:val="21"/>
        </w:rPr>
        <w:t xml:space="preserve">　</w:t>
      </w:r>
      <w:r w:rsidRPr="00896803">
        <w:rPr>
          <w:rFonts w:hint="eastAsia"/>
        </w:rPr>
        <w:t>富山国際学園</w:t>
      </w:r>
      <w:r w:rsidRPr="00896803">
        <w:rPr>
          <w:rFonts w:hint="eastAsia"/>
          <w:sz w:val="16"/>
          <w:szCs w:val="18"/>
        </w:rPr>
        <w:t xml:space="preserve">　</w:t>
      </w:r>
    </w:p>
    <w:p w14:paraId="7105C9E3" w14:textId="77777777" w:rsidR="00896803" w:rsidRPr="00525209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9557466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>
        <w:rPr>
          <w:rFonts w:hint="eastAsia"/>
          <w:sz w:val="18"/>
          <w:szCs w:val="20"/>
        </w:rPr>
        <w:t>学園に一任する</w:t>
      </w:r>
    </w:p>
    <w:p w14:paraId="1338F25D" w14:textId="660C4B1F" w:rsidR="00896803" w:rsidRDefault="0074606C" w:rsidP="00896803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65677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50182706" w14:textId="59B69411" w:rsidR="00525209" w:rsidRDefault="00525209" w:rsidP="00525209">
      <w:pPr>
        <w:spacing w:line="26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5881240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 w:val="20"/>
          <w:szCs w:val="21"/>
        </w:rPr>
        <w:t xml:space="preserve">　</w:t>
      </w:r>
      <w:r w:rsidRPr="00896803">
        <w:rPr>
          <w:rFonts w:hint="eastAsia"/>
        </w:rPr>
        <w:t>富山国際大学付属高等学校</w:t>
      </w:r>
      <w:r w:rsidRPr="00896803">
        <w:rPr>
          <w:rFonts w:hint="eastAsia"/>
          <w:sz w:val="16"/>
          <w:szCs w:val="16"/>
        </w:rPr>
        <w:t xml:space="preserve"> </w:t>
      </w:r>
    </w:p>
    <w:p w14:paraId="3A5E581B" w14:textId="40CC3817" w:rsidR="00896803" w:rsidRPr="00525209" w:rsidRDefault="0074606C" w:rsidP="00896803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0210094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sz w:val="18"/>
          <w:szCs w:val="20"/>
        </w:rPr>
        <w:t>ICT環境活用推進事業</w:t>
      </w:r>
    </w:p>
    <w:p w14:paraId="5066E8AA" w14:textId="68BA2EB7" w:rsidR="00896803" w:rsidRPr="00525209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7811335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国際理解・国際交流推進事業</w:t>
      </w:r>
    </w:p>
    <w:p w14:paraId="16F89EF9" w14:textId="09BBE496" w:rsidR="00896803" w:rsidRPr="00525209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049603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sz w:val="18"/>
          <w:szCs w:val="20"/>
        </w:rPr>
        <w:t>部活動応援事業</w:t>
      </w:r>
    </w:p>
    <w:p w14:paraId="5AF7686F" w14:textId="46C346AB" w:rsidR="00896803" w:rsidRPr="00525209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9472284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教育環境（施設・設備）の充実</w:t>
      </w:r>
    </w:p>
    <w:p w14:paraId="606E4A15" w14:textId="77777777" w:rsidR="00896803" w:rsidRPr="00525209" w:rsidRDefault="0074606C" w:rsidP="00896803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5128316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4C5B31CF" w14:textId="77777777" w:rsidR="00896803" w:rsidRPr="00896803" w:rsidRDefault="00896803" w:rsidP="00525209">
      <w:pPr>
        <w:spacing w:line="260" w:lineRule="exact"/>
        <w:rPr>
          <w:sz w:val="18"/>
          <w:szCs w:val="18"/>
        </w:rPr>
      </w:pPr>
    </w:p>
    <w:p w14:paraId="4DA96824" w14:textId="547A338B" w:rsidR="00896803" w:rsidRPr="00896803" w:rsidRDefault="00896803" w:rsidP="00896803">
      <w:pPr>
        <w:spacing w:line="260" w:lineRule="exact"/>
        <w:rPr>
          <w:szCs w:val="21"/>
        </w:rPr>
      </w:pPr>
      <w:r w:rsidRPr="00896803">
        <w:rPr>
          <w:rFonts w:hint="eastAsia"/>
          <w:szCs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14024093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Cs w:val="21"/>
        </w:rPr>
        <w:t xml:space="preserve">　富山短期大学付属みどり野幼稚園</w:t>
      </w:r>
    </w:p>
    <w:p w14:paraId="1500ED93" w14:textId="64B4AEA1" w:rsidR="00896803" w:rsidRPr="00525209" w:rsidRDefault="0074606C" w:rsidP="00896803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9925489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施設、設備の整備</w:t>
      </w:r>
    </w:p>
    <w:p w14:paraId="19765FFB" w14:textId="77777777" w:rsidR="00896803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930444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教育環境、内容の充実（備品、</w:t>
      </w:r>
    </w:p>
    <w:p w14:paraId="5FA6E1AA" w14:textId="172FD828" w:rsidR="00896803" w:rsidRPr="00525209" w:rsidRDefault="00896803" w:rsidP="00B439A0">
      <w:pPr>
        <w:spacing w:line="260" w:lineRule="exact"/>
        <w:ind w:firstLineChars="600" w:firstLine="1080"/>
        <w:rPr>
          <w:sz w:val="18"/>
          <w:szCs w:val="20"/>
        </w:rPr>
      </w:pPr>
      <w:r w:rsidRPr="00896803">
        <w:rPr>
          <w:rFonts w:hint="eastAsia"/>
          <w:sz w:val="18"/>
          <w:szCs w:val="20"/>
        </w:rPr>
        <w:t>体験活動</w:t>
      </w:r>
      <w:r w:rsidR="00365602">
        <w:rPr>
          <w:rFonts w:hint="eastAsia"/>
          <w:sz w:val="18"/>
          <w:szCs w:val="20"/>
        </w:rPr>
        <w:t>等</w:t>
      </w:r>
      <w:r w:rsidRPr="00896803">
        <w:rPr>
          <w:rFonts w:hint="eastAsia"/>
          <w:sz w:val="18"/>
          <w:szCs w:val="20"/>
        </w:rPr>
        <w:t>）</w:t>
      </w:r>
    </w:p>
    <w:p w14:paraId="202C189E" w14:textId="429E493F" w:rsidR="00896803" w:rsidRPr="00525209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395042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</w:t>
      </w:r>
      <w:r w:rsidR="00896803" w:rsidRPr="00896803">
        <w:rPr>
          <w:rFonts w:hint="eastAsia"/>
          <w:sz w:val="18"/>
          <w:szCs w:val="20"/>
        </w:rPr>
        <w:t>地域の交流、子育て支援</w:t>
      </w:r>
    </w:p>
    <w:p w14:paraId="1743CC4E" w14:textId="4B5042B6" w:rsidR="00896803" w:rsidRPr="00525209" w:rsidRDefault="0074606C" w:rsidP="00896803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3304073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96803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96803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67F213D5" w14:textId="2063E82B" w:rsidR="00212FD0" w:rsidRPr="00896803" w:rsidRDefault="00212FD0" w:rsidP="00525209">
      <w:pPr>
        <w:spacing w:line="300" w:lineRule="exact"/>
      </w:pPr>
    </w:p>
    <w:p w14:paraId="12914C2D" w14:textId="71019DB6" w:rsidR="00896803" w:rsidRPr="00896803" w:rsidRDefault="00D72A83" w:rsidP="00896803">
      <w:pPr>
        <w:spacing w:line="260" w:lineRule="exact"/>
        <w:rPr>
          <w:sz w:val="18"/>
          <w:szCs w:val="20"/>
        </w:rPr>
      </w:pPr>
      <w:r>
        <w:rPr>
          <w:rFonts w:hint="eastAsia"/>
        </w:rPr>
        <w:t xml:space="preserve">　</w:t>
      </w:r>
    </w:p>
    <w:p w14:paraId="10A54E70" w14:textId="2928DE59" w:rsidR="00212FD0" w:rsidRPr="00896803" w:rsidRDefault="00212FD0" w:rsidP="00896803">
      <w:pPr>
        <w:spacing w:line="260" w:lineRule="exact"/>
        <w:ind w:firstLineChars="283" w:firstLine="509"/>
        <w:jc w:val="left"/>
        <w:rPr>
          <w:sz w:val="18"/>
          <w:szCs w:val="20"/>
        </w:rPr>
      </w:pPr>
    </w:p>
    <w:p w14:paraId="7CF7382F" w14:textId="4632A0C5" w:rsidR="00525209" w:rsidRDefault="00525209" w:rsidP="00E94BA4">
      <w:pPr>
        <w:spacing w:line="340" w:lineRule="exact"/>
        <w:sectPr w:rsidR="00525209" w:rsidSect="00896803">
          <w:type w:val="continuous"/>
          <w:pgSz w:w="11906" w:h="16838"/>
          <w:pgMar w:top="709" w:right="1701" w:bottom="964" w:left="1701" w:header="851" w:footer="992" w:gutter="0"/>
          <w:cols w:num="2" w:space="720"/>
          <w:docGrid w:type="lines" w:linePitch="360"/>
        </w:sectPr>
      </w:pPr>
    </w:p>
    <w:p w14:paraId="17748E6C" w14:textId="730AB60E" w:rsidR="00A24B57" w:rsidRPr="00E94BA4" w:rsidRDefault="00A24B57" w:rsidP="00E94BA4">
      <w:pPr>
        <w:spacing w:line="340" w:lineRule="exact"/>
      </w:pPr>
    </w:p>
    <w:p w14:paraId="2264C23A" w14:textId="6406A6C9" w:rsidR="00A24B57" w:rsidRPr="00896803" w:rsidRDefault="00A24B57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３</w:t>
      </w:r>
      <w:r w:rsidR="00F112A9" w:rsidRPr="00896803">
        <w:rPr>
          <w:rFonts w:hint="eastAsia"/>
          <w:szCs w:val="21"/>
        </w:rPr>
        <w:t>．寄付金納入予定年月日</w:t>
      </w:r>
      <w:r w:rsidR="00772175" w:rsidRPr="00896803">
        <w:rPr>
          <w:szCs w:val="21"/>
        </w:rPr>
        <w:tab/>
      </w:r>
      <w:r w:rsidR="00F112A9" w:rsidRPr="00896803">
        <w:rPr>
          <w:rFonts w:hint="eastAsia"/>
          <w:szCs w:val="21"/>
        </w:rPr>
        <w:t xml:space="preserve">令和　</w:t>
      </w:r>
      <w:r w:rsidR="008E5FF2" w:rsidRPr="00896803">
        <w:rPr>
          <w:rFonts w:hint="eastAsia"/>
          <w:szCs w:val="21"/>
        </w:rPr>
        <w:t xml:space="preserve">　　</w:t>
      </w:r>
      <w:r w:rsidR="00F112A9" w:rsidRPr="00896803">
        <w:rPr>
          <w:rFonts w:hint="eastAsia"/>
          <w:szCs w:val="21"/>
        </w:rPr>
        <w:t xml:space="preserve">年　　</w:t>
      </w:r>
      <w:r w:rsidR="008E5FF2" w:rsidRPr="00896803">
        <w:rPr>
          <w:rFonts w:hint="eastAsia"/>
          <w:szCs w:val="21"/>
        </w:rPr>
        <w:t xml:space="preserve">　</w:t>
      </w:r>
      <w:r w:rsidR="00F112A9" w:rsidRPr="00896803">
        <w:rPr>
          <w:rFonts w:hint="eastAsia"/>
          <w:szCs w:val="21"/>
        </w:rPr>
        <w:t xml:space="preserve">月　　</w:t>
      </w:r>
      <w:r w:rsidR="008E5FF2" w:rsidRPr="00896803">
        <w:rPr>
          <w:rFonts w:hint="eastAsia"/>
          <w:szCs w:val="21"/>
        </w:rPr>
        <w:t xml:space="preserve">　</w:t>
      </w:r>
      <w:r w:rsidR="00F112A9" w:rsidRPr="00896803">
        <w:rPr>
          <w:rFonts w:hint="eastAsia"/>
          <w:szCs w:val="21"/>
        </w:rPr>
        <w:t>日</w:t>
      </w:r>
    </w:p>
    <w:p w14:paraId="4B9FFF5A" w14:textId="58BB47A7" w:rsidR="00F112A9" w:rsidRPr="00896803" w:rsidRDefault="00A24B57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４</w:t>
      </w:r>
      <w:r w:rsidR="00F112A9" w:rsidRPr="00896803">
        <w:rPr>
          <w:rFonts w:hint="eastAsia"/>
          <w:szCs w:val="21"/>
        </w:rPr>
        <w:t>．ご芳名公表の可否</w:t>
      </w:r>
      <w:r w:rsidRPr="00896803">
        <w:rPr>
          <w:rFonts w:hint="eastAsia"/>
          <w:szCs w:val="21"/>
        </w:rPr>
        <w:t xml:space="preserve">　　　</w:t>
      </w:r>
      <w:r w:rsidR="00772175" w:rsidRPr="00896803">
        <w:rPr>
          <w:szCs w:val="21"/>
        </w:rPr>
        <w:tab/>
      </w:r>
      <w:sdt>
        <w:sdtPr>
          <w:rPr>
            <w:rFonts w:asciiTheme="majorEastAsia" w:eastAsiaTheme="majorEastAsia" w:hAnsiTheme="majorEastAsia" w:hint="eastAsia"/>
            <w:szCs w:val="21"/>
          </w:rPr>
          <w:id w:val="18427458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2A83"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72A83" w:rsidRPr="00896803">
        <w:rPr>
          <w:rFonts w:hint="eastAsia"/>
          <w:szCs w:val="21"/>
        </w:rPr>
        <w:t xml:space="preserve">　</w:t>
      </w:r>
      <w:r w:rsidRPr="00896803">
        <w:rPr>
          <w:rFonts w:hint="eastAsia"/>
          <w:szCs w:val="21"/>
        </w:rPr>
        <w:t>承諾する</w:t>
      </w:r>
      <w:r w:rsidR="00D72A83" w:rsidRPr="00896803">
        <w:rPr>
          <w:rFonts w:hint="eastAsia"/>
          <w:szCs w:val="21"/>
        </w:rPr>
        <w:t xml:space="preserve">　　</w:t>
      </w:r>
      <w:r w:rsidRPr="00896803">
        <w:rPr>
          <w:rFonts w:hint="eastAsia"/>
          <w:szCs w:val="21"/>
        </w:rPr>
        <w:t xml:space="preserve">　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-2239894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39A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72A83" w:rsidRPr="00896803">
        <w:rPr>
          <w:rFonts w:hint="eastAsia"/>
          <w:szCs w:val="21"/>
        </w:rPr>
        <w:t xml:space="preserve">　</w:t>
      </w:r>
      <w:r w:rsidRPr="00896803">
        <w:rPr>
          <w:rFonts w:hint="eastAsia"/>
          <w:szCs w:val="21"/>
        </w:rPr>
        <w:t>承諾しない</w:t>
      </w:r>
    </w:p>
    <w:p w14:paraId="44E6C68F" w14:textId="7ED950C1" w:rsidR="00A24B57" w:rsidRPr="00896803" w:rsidRDefault="00A24B57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５</w:t>
      </w:r>
      <w:r w:rsidR="00F112A9" w:rsidRPr="00896803">
        <w:rPr>
          <w:rFonts w:hint="eastAsia"/>
          <w:szCs w:val="21"/>
        </w:rPr>
        <w:t>．その他（特記事項など）</w:t>
      </w:r>
    </w:p>
    <w:p w14:paraId="39801B0A" w14:textId="77777777" w:rsidR="00772175" w:rsidRPr="00896803" w:rsidRDefault="00A24B57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６</w:t>
      </w:r>
      <w:r w:rsidR="00F112A9" w:rsidRPr="00896803">
        <w:rPr>
          <w:rFonts w:hint="eastAsia"/>
          <w:szCs w:val="21"/>
        </w:rPr>
        <w:t>．寄付金の種類（法人の場合のみ）</w:t>
      </w:r>
    </w:p>
    <w:p w14:paraId="300BA849" w14:textId="52F13375" w:rsidR="00D72A83" w:rsidRPr="00B439A0" w:rsidRDefault="008E5FF2" w:rsidP="00E94BA4">
      <w:pPr>
        <w:spacing w:afterLines="20" w:after="72" w:line="340" w:lineRule="exact"/>
        <w:ind w:firstLineChars="200" w:firstLine="400"/>
        <w:rPr>
          <w:sz w:val="20"/>
          <w:szCs w:val="20"/>
        </w:rPr>
      </w:pPr>
      <w:r w:rsidRPr="00B439A0">
        <w:rPr>
          <w:rFonts w:hint="eastAsia"/>
          <w:sz w:val="20"/>
          <w:szCs w:val="20"/>
        </w:rPr>
        <w:t>※受配者指定寄付金</w:t>
      </w:r>
      <w:r w:rsidR="00D72A83" w:rsidRPr="00B439A0">
        <w:rPr>
          <w:rFonts w:hint="eastAsia"/>
          <w:sz w:val="20"/>
          <w:szCs w:val="20"/>
        </w:rPr>
        <w:t>の</w:t>
      </w:r>
      <w:r w:rsidRPr="00B439A0">
        <w:rPr>
          <w:rFonts w:hint="eastAsia"/>
          <w:sz w:val="20"/>
          <w:szCs w:val="20"/>
        </w:rPr>
        <w:t>場合は、</w:t>
      </w:r>
      <w:r w:rsidR="00D72A83" w:rsidRPr="00B439A0">
        <w:rPr>
          <w:rFonts w:hint="eastAsia"/>
          <w:sz w:val="20"/>
          <w:szCs w:val="20"/>
        </w:rPr>
        <w:t>本書に加え、</w:t>
      </w:r>
      <w:r w:rsidRPr="00B439A0">
        <w:rPr>
          <w:rFonts w:hint="eastAsia"/>
          <w:sz w:val="20"/>
          <w:szCs w:val="20"/>
        </w:rPr>
        <w:t>専用様式のご提出</w:t>
      </w:r>
      <w:r w:rsidR="00D72A83" w:rsidRPr="00B439A0">
        <w:rPr>
          <w:rFonts w:hint="eastAsia"/>
          <w:sz w:val="20"/>
          <w:szCs w:val="20"/>
        </w:rPr>
        <w:t>も</w:t>
      </w:r>
      <w:r w:rsidRPr="00B439A0">
        <w:rPr>
          <w:rFonts w:hint="eastAsia"/>
          <w:sz w:val="20"/>
          <w:szCs w:val="20"/>
        </w:rPr>
        <w:t>お願いいたします。</w:t>
      </w:r>
    </w:p>
    <w:p w14:paraId="73BFB92F" w14:textId="10CF94AF" w:rsidR="00772175" w:rsidRPr="00896803" w:rsidRDefault="00D72A83" w:rsidP="00E94BA4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 xml:space="preserve">　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5439419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Cs w:val="21"/>
        </w:rPr>
        <w:t xml:space="preserve">　</w:t>
      </w:r>
      <w:r w:rsidR="00F112A9" w:rsidRPr="00896803">
        <w:rPr>
          <w:rFonts w:hint="eastAsia"/>
          <w:szCs w:val="21"/>
        </w:rPr>
        <w:t>特定公益増進法人への寄付金</w:t>
      </w:r>
      <w:r w:rsidRPr="00896803">
        <w:rPr>
          <w:rFonts w:hint="eastAsia"/>
          <w:szCs w:val="21"/>
        </w:rPr>
        <w:t xml:space="preserve">　　　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-3297529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4B57" w:rsidRPr="00896803">
        <w:rPr>
          <w:rFonts w:hint="eastAsia"/>
          <w:szCs w:val="21"/>
        </w:rPr>
        <w:t xml:space="preserve">　</w:t>
      </w:r>
      <w:r w:rsidR="00F112A9" w:rsidRPr="00896803">
        <w:rPr>
          <w:rFonts w:hint="eastAsia"/>
          <w:szCs w:val="21"/>
        </w:rPr>
        <w:t>受配者指定寄付金</w:t>
      </w:r>
      <w:r w:rsidR="00A24B57" w:rsidRPr="00896803">
        <w:rPr>
          <w:rFonts w:hint="eastAsia"/>
          <w:szCs w:val="21"/>
        </w:rPr>
        <w:t xml:space="preserve">　</w:t>
      </w:r>
    </w:p>
    <w:p w14:paraId="1DA3CD71" w14:textId="38D0EA6A" w:rsidR="00F112A9" w:rsidRPr="00896803" w:rsidRDefault="00B439A0" w:rsidP="00E94BA4">
      <w:pPr>
        <w:pStyle w:val="a5"/>
        <w:spacing w:line="340" w:lineRule="exact"/>
        <w:rPr>
          <w:szCs w:val="21"/>
        </w:rPr>
      </w:pPr>
      <w:r w:rsidRPr="00E94BA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1D899" wp14:editId="645D475F">
                <wp:simplePos x="0" y="0"/>
                <wp:positionH relativeFrom="margin">
                  <wp:posOffset>-70485</wp:posOffset>
                </wp:positionH>
                <wp:positionV relativeFrom="paragraph">
                  <wp:posOffset>226695</wp:posOffset>
                </wp:positionV>
                <wp:extent cx="5838825" cy="685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F760D" w14:textId="117EA595" w:rsidR="003F3D45" w:rsidRPr="00E82BC7" w:rsidRDefault="00772175" w:rsidP="00772175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＜個人情報の利用目的について＞お申し込みに際しご提供いただきました個人情報は、以下の目的で利用させていただきます。</w:t>
                            </w:r>
                          </w:p>
                          <w:p w14:paraId="3AA516D7" w14:textId="314154BD" w:rsidR="00772175" w:rsidRPr="00E82BC7" w:rsidRDefault="003F3D45" w:rsidP="003F3D45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個人情報の利用に関するご要望がございましたら、</w:t>
                            </w:r>
                            <w:r w:rsid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「</w:t>
                            </w:r>
                            <w:r w:rsidR="007B7E32"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５．その他</w:t>
                            </w:r>
                            <w:r w:rsid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（特記事項など）」の</w:t>
                            </w:r>
                            <w:r w:rsidR="007B7E32"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欄にご記入ください。</w:t>
                            </w:r>
                          </w:p>
                          <w:p w14:paraId="4A9B64B1" w14:textId="07CC8149" w:rsidR="003F3D45" w:rsidRPr="00E82BC7" w:rsidRDefault="003F3D45" w:rsidP="003F3D45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＜利用目的＞</w:t>
                            </w:r>
                            <w:r w:rsid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○</w:t>
                            </w:r>
                            <w:r w:rsidR="00772175"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寄付申込手続きに関するご連絡、ならびに諸手続きのため　</w:t>
                            </w:r>
                            <w:r w:rsid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○</w:t>
                            </w:r>
                            <w:r w:rsidR="00772175"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富山国際学園からの各種ご案内のため</w:t>
                            </w:r>
                          </w:p>
                          <w:p w14:paraId="3CE2C26B" w14:textId="4C3745EC" w:rsidR="003F3D45" w:rsidRPr="00E82BC7" w:rsidRDefault="003F3D45" w:rsidP="00772175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＜問合せ先＞学校法人富山国際学園本部事務局　寄付金担当　TEL：076-436-5139／MAIL：h</w:t>
                            </w:r>
                            <w:r w:rsidRPr="00E82BC7">
                              <w:rPr>
                                <w:sz w:val="16"/>
                                <w:szCs w:val="18"/>
                              </w:rPr>
                              <w:t>onbu@tii.ac.jp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1D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17.85pt;width:459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" fillcolor="white [3201]" strokeweight=".5pt">
                <v:textbox inset="1mm,1mm,1mm,1mm">
                  <w:txbxContent>
                    <w:p w14:paraId="036F760D" w14:textId="117EA595" w:rsidR="003F3D45" w:rsidRPr="00E82BC7" w:rsidRDefault="00772175" w:rsidP="00772175">
                      <w:pPr>
                        <w:spacing w:line="240" w:lineRule="exact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＜個人情報の利用目的について＞お申し込みに際しご提供いただきました個人情報は、以下の目的で利用させていただきます。</w:t>
                      </w:r>
                    </w:p>
                    <w:p w14:paraId="3AA516D7" w14:textId="314154BD" w:rsidR="00772175" w:rsidRPr="00E82BC7" w:rsidRDefault="003F3D45" w:rsidP="003F3D45">
                      <w:pPr>
                        <w:spacing w:line="240" w:lineRule="exac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個人情報の利用に関するご要望がございましたら、</w:t>
                      </w:r>
                      <w:r w:rsidR="00E82BC7">
                        <w:rPr>
                          <w:rFonts w:hint="eastAsia"/>
                          <w:sz w:val="16"/>
                          <w:szCs w:val="18"/>
                        </w:rPr>
                        <w:t>「</w:t>
                      </w:r>
                      <w:r w:rsidR="007B7E32" w:rsidRPr="00E82BC7">
                        <w:rPr>
                          <w:rFonts w:hint="eastAsia"/>
                          <w:sz w:val="16"/>
                          <w:szCs w:val="18"/>
                        </w:rPr>
                        <w:t>５．その他</w:t>
                      </w:r>
                      <w:r w:rsidR="00E82BC7">
                        <w:rPr>
                          <w:rFonts w:hint="eastAsia"/>
                          <w:sz w:val="16"/>
                          <w:szCs w:val="18"/>
                        </w:rPr>
                        <w:t>（特記事項など）」の</w:t>
                      </w:r>
                      <w:r w:rsidR="007B7E32" w:rsidRPr="00E82BC7">
                        <w:rPr>
                          <w:rFonts w:hint="eastAsia"/>
                          <w:sz w:val="16"/>
                          <w:szCs w:val="18"/>
                        </w:rPr>
                        <w:t>欄にご記入ください。</w:t>
                      </w:r>
                    </w:p>
                    <w:p w14:paraId="4A9B64B1" w14:textId="07CC8149" w:rsidR="003F3D45" w:rsidRPr="00E82BC7" w:rsidRDefault="003F3D45" w:rsidP="003F3D45">
                      <w:pPr>
                        <w:spacing w:line="240" w:lineRule="exact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＜利用目的＞</w:t>
                      </w:r>
                      <w:r w:rsidR="00E82BC7">
                        <w:rPr>
                          <w:rFonts w:hint="eastAsia"/>
                          <w:sz w:val="16"/>
                          <w:szCs w:val="18"/>
                        </w:rPr>
                        <w:t>○</w:t>
                      </w:r>
                      <w:r w:rsidR="00772175" w:rsidRPr="00E82BC7">
                        <w:rPr>
                          <w:rFonts w:hint="eastAsia"/>
                          <w:sz w:val="16"/>
                          <w:szCs w:val="18"/>
                        </w:rPr>
                        <w:t xml:space="preserve">寄付申込手続きに関するご連絡、ならびに諸手続きのため　</w:t>
                      </w:r>
                      <w:r w:rsidR="00E82BC7">
                        <w:rPr>
                          <w:rFonts w:hint="eastAsia"/>
                          <w:sz w:val="16"/>
                          <w:szCs w:val="18"/>
                        </w:rPr>
                        <w:t>○</w:t>
                      </w:r>
                      <w:r w:rsidR="00772175" w:rsidRPr="00E82BC7">
                        <w:rPr>
                          <w:rFonts w:hint="eastAsia"/>
                          <w:sz w:val="16"/>
                          <w:szCs w:val="18"/>
                        </w:rPr>
                        <w:t>富山国際学園からの各種ご案内のため</w:t>
                      </w:r>
                    </w:p>
                    <w:p w14:paraId="3CE2C26B" w14:textId="4C3745EC" w:rsidR="003F3D45" w:rsidRPr="00E82BC7" w:rsidRDefault="003F3D45" w:rsidP="00772175">
                      <w:pPr>
                        <w:spacing w:line="240" w:lineRule="exact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＜問合せ先＞学校法人富山国際学園本部事務局　寄付金担当　TEL：076-436-5139／MAIL：h</w:t>
                      </w:r>
                      <w:r w:rsidRPr="00E82BC7">
                        <w:rPr>
                          <w:sz w:val="16"/>
                          <w:szCs w:val="18"/>
                        </w:rPr>
                        <w:t>onbu@tii.ac.jp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2A9" w:rsidRPr="00896803">
        <w:rPr>
          <w:rFonts w:hint="eastAsia"/>
          <w:szCs w:val="21"/>
        </w:rPr>
        <w:t>以上</w:t>
      </w:r>
    </w:p>
    <w:p w14:paraId="4AE3F8E3" w14:textId="466F59B2" w:rsidR="007B7E32" w:rsidRDefault="007B7E32" w:rsidP="00F112A9">
      <w:pPr>
        <w:pStyle w:val="a5"/>
      </w:pPr>
    </w:p>
    <w:p w14:paraId="17D4AD78" w14:textId="1BC6DB43" w:rsidR="00367CB7" w:rsidRPr="00E94BA4" w:rsidRDefault="00367CB7" w:rsidP="00367CB7">
      <w:pPr>
        <w:spacing w:line="340" w:lineRule="exact"/>
        <w:jc w:val="right"/>
        <w:rPr>
          <w:sz w:val="22"/>
          <w:szCs w:val="24"/>
        </w:rPr>
      </w:pPr>
      <w:r w:rsidRPr="00896803">
        <w:rPr>
          <w:rFonts w:hint="eastAsia"/>
        </w:rPr>
        <w:t xml:space="preserve">令和　</w:t>
      </w:r>
      <w:r w:rsidRPr="00896803">
        <w:rPr>
          <w:rFonts w:hint="eastAsia"/>
          <w:color w:val="FF0000"/>
        </w:rPr>
        <w:t>○</w:t>
      </w:r>
      <w:r w:rsidRPr="00896803">
        <w:t>年</w:t>
      </w:r>
      <w:r w:rsidRPr="00896803">
        <w:rPr>
          <w:rFonts w:hint="eastAsia"/>
        </w:rPr>
        <w:t xml:space="preserve">　</w:t>
      </w:r>
      <w:r w:rsidRPr="00896803">
        <w:rPr>
          <w:rFonts w:hint="eastAsia"/>
          <w:color w:val="FF0000"/>
        </w:rPr>
        <w:t>○</w:t>
      </w:r>
      <w:r w:rsidRPr="00896803">
        <w:t>月</w:t>
      </w:r>
      <w:r w:rsidRPr="00896803">
        <w:rPr>
          <w:rFonts w:hint="eastAsia"/>
        </w:rPr>
        <w:t xml:space="preserve">　</w:t>
      </w:r>
      <w:r w:rsidRPr="00896803">
        <w:rPr>
          <w:rFonts w:hint="eastAsia"/>
          <w:color w:val="FF0000"/>
        </w:rPr>
        <w:t>○</w:t>
      </w:r>
      <w:r w:rsidRPr="00896803">
        <w:t>日</w:t>
      </w:r>
    </w:p>
    <w:p w14:paraId="550FA225" w14:textId="05E394E6" w:rsidR="00367CB7" w:rsidRPr="00E94BA4" w:rsidRDefault="00B439A0" w:rsidP="00367CB7">
      <w:pPr>
        <w:jc w:val="center"/>
        <w:rPr>
          <w:b/>
          <w:bCs/>
          <w:sz w:val="32"/>
          <w:szCs w:val="36"/>
        </w:rPr>
      </w:pPr>
      <w:r w:rsidRPr="00896803">
        <w:rPr>
          <w:noProof/>
          <w:sz w:val="2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3FCB0A5" wp14:editId="5622A189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952500" cy="285750"/>
                <wp:effectExtent l="0" t="0" r="1905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2C65" w14:textId="77777777" w:rsidR="00367CB7" w:rsidRPr="007B7E32" w:rsidRDefault="00367CB7" w:rsidP="00367CB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B7E32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B0A5" id="テキスト ボックス 2" o:spid="_x0000_s1027" type="#_x0000_t202" style="position:absolute;left:0;text-align:left;margin-left:0;margin-top:.2pt;width:75pt;height:22.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" strokecolor="red">
                <v:textbox>
                  <w:txbxContent>
                    <w:p w14:paraId="4DDF2C65" w14:textId="77777777" w:rsidR="00367CB7" w:rsidRPr="007B7E32" w:rsidRDefault="00367CB7" w:rsidP="00367CB7">
                      <w:pPr>
                        <w:jc w:val="center"/>
                        <w:rPr>
                          <w:color w:val="FF0000"/>
                        </w:rPr>
                      </w:pPr>
                      <w:r w:rsidRPr="007B7E32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B7" w:rsidRPr="00E94BA4">
        <w:rPr>
          <w:rFonts w:hint="eastAsia"/>
          <w:b/>
          <w:bCs/>
          <w:sz w:val="32"/>
          <w:szCs w:val="36"/>
        </w:rPr>
        <w:t>寄　付　申　込　書</w:t>
      </w:r>
    </w:p>
    <w:p w14:paraId="53CC3F34" w14:textId="77777777" w:rsidR="00367CB7" w:rsidRPr="00896803" w:rsidRDefault="00367CB7" w:rsidP="00367CB7">
      <w:pPr>
        <w:spacing w:line="340" w:lineRule="exact"/>
        <w:jc w:val="left"/>
        <w:rPr>
          <w:szCs w:val="21"/>
        </w:rPr>
      </w:pPr>
      <w:r w:rsidRPr="00896803">
        <w:rPr>
          <w:rFonts w:hint="eastAsia"/>
          <w:szCs w:val="21"/>
        </w:rPr>
        <w:t>学校法人富山国際学園　殿</w:t>
      </w:r>
    </w:p>
    <w:p w14:paraId="5DA19EF5" w14:textId="77777777" w:rsidR="00367CB7" w:rsidRPr="00896803" w:rsidRDefault="00367CB7" w:rsidP="00367CB7">
      <w:pPr>
        <w:wordWrap w:val="0"/>
        <w:spacing w:line="340" w:lineRule="exact"/>
        <w:ind w:left="3360" w:hanging="3360"/>
        <w:jc w:val="right"/>
        <w:rPr>
          <w:szCs w:val="21"/>
        </w:rPr>
      </w:pPr>
      <w:r w:rsidRPr="00896803">
        <w:rPr>
          <w:rFonts w:hint="eastAsia"/>
          <w:szCs w:val="21"/>
        </w:rPr>
        <w:t xml:space="preserve">（寄付申込者）　　　　　　　　　　　　　　　</w:t>
      </w:r>
    </w:p>
    <w:p w14:paraId="1C5BFA84" w14:textId="77777777" w:rsidR="00367CB7" w:rsidRPr="00896803" w:rsidRDefault="00367CB7" w:rsidP="00367CB7">
      <w:pPr>
        <w:wordWrap w:val="0"/>
        <w:spacing w:line="340" w:lineRule="exact"/>
        <w:jc w:val="right"/>
        <w:rPr>
          <w:szCs w:val="21"/>
        </w:rPr>
      </w:pPr>
      <w:r w:rsidRPr="00896803">
        <w:rPr>
          <w:rFonts w:hint="eastAsia"/>
          <w:szCs w:val="21"/>
        </w:rPr>
        <w:t xml:space="preserve">　住所　〒</w:t>
      </w:r>
      <w:r w:rsidRPr="00896803">
        <w:rPr>
          <w:rFonts w:hint="eastAsia"/>
          <w:color w:val="FF0000"/>
          <w:szCs w:val="21"/>
        </w:rPr>
        <w:t>930-XXXX</w:t>
      </w:r>
      <w:r w:rsidRPr="00896803">
        <w:rPr>
          <w:rFonts w:hint="eastAsia"/>
          <w:szCs w:val="21"/>
        </w:rPr>
        <w:t xml:space="preserve">　　　　　　　　　　　　</w:t>
      </w:r>
    </w:p>
    <w:p w14:paraId="0FA667CF" w14:textId="77777777" w:rsidR="00367CB7" w:rsidRPr="00896803" w:rsidRDefault="00367CB7" w:rsidP="005B7371">
      <w:pPr>
        <w:spacing w:line="340" w:lineRule="exact"/>
        <w:ind w:left="3360" w:firstLineChars="900" w:firstLine="1890"/>
        <w:jc w:val="left"/>
        <w:rPr>
          <w:szCs w:val="21"/>
        </w:rPr>
      </w:pPr>
      <w:r w:rsidRPr="00896803">
        <w:rPr>
          <w:rFonts w:hint="eastAsia"/>
          <w:color w:val="FF0000"/>
          <w:szCs w:val="21"/>
        </w:rPr>
        <w:t>富山県富山市XXX</w:t>
      </w:r>
    </w:p>
    <w:p w14:paraId="7DE9191B" w14:textId="77777777" w:rsidR="00367CB7" w:rsidRPr="00896803" w:rsidRDefault="00367CB7" w:rsidP="00367CB7">
      <w:pPr>
        <w:wordWrap w:val="0"/>
        <w:spacing w:line="340" w:lineRule="exact"/>
        <w:ind w:left="3360" w:hanging="3360"/>
        <w:jc w:val="right"/>
        <w:rPr>
          <w:szCs w:val="21"/>
        </w:rPr>
      </w:pPr>
      <w:r w:rsidRPr="00896803">
        <w:rPr>
          <w:rFonts w:hint="eastAsia"/>
          <w:szCs w:val="21"/>
        </w:rPr>
        <w:t xml:space="preserve">電話番号　</w:t>
      </w:r>
      <w:r w:rsidRPr="00896803">
        <w:rPr>
          <w:rFonts w:hint="eastAsia"/>
          <w:color w:val="FF0000"/>
          <w:szCs w:val="21"/>
        </w:rPr>
        <w:t>XXX-XXXX-XXXX</w:t>
      </w:r>
      <w:r w:rsidRPr="00896803">
        <w:rPr>
          <w:rFonts w:hint="eastAsia"/>
          <w:szCs w:val="21"/>
        </w:rPr>
        <w:t xml:space="preserve">　 　　　　　　</w:t>
      </w:r>
    </w:p>
    <w:p w14:paraId="727527C0" w14:textId="77777777" w:rsidR="00367CB7" w:rsidRPr="00896803" w:rsidRDefault="00367CB7" w:rsidP="00367CB7">
      <w:pPr>
        <w:spacing w:line="340" w:lineRule="exact"/>
        <w:ind w:left="3360" w:firstLine="840"/>
        <w:jc w:val="left"/>
        <w:rPr>
          <w:szCs w:val="21"/>
        </w:rPr>
      </w:pPr>
      <w:r w:rsidRPr="00896803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0DB9DA4" wp14:editId="043B4B7D">
                <wp:simplePos x="0" y="0"/>
                <wp:positionH relativeFrom="margin">
                  <wp:posOffset>4044315</wp:posOffset>
                </wp:positionH>
                <wp:positionV relativeFrom="paragraph">
                  <wp:posOffset>123190</wp:posOffset>
                </wp:positionV>
                <wp:extent cx="1038225" cy="257175"/>
                <wp:effectExtent l="0" t="0" r="28575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0280" w14:textId="77777777" w:rsidR="00367CB7" w:rsidRPr="006F6932" w:rsidRDefault="00367CB7" w:rsidP="00367CB7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9DA4" id="テキスト ボックス 9" o:spid="_x0000_s1028" type="#_x0000_t202" style="position:absolute;left:0;text-align:left;margin-left:318.45pt;margin-top:9.7pt;width:81.75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" strokecolor="red">
                <v:textbox inset="2mm,,0">
                  <w:txbxContent>
                    <w:p w14:paraId="05B70280" w14:textId="77777777" w:rsidR="00367CB7" w:rsidRPr="006F6932" w:rsidRDefault="00367CB7" w:rsidP="00367CB7">
                      <w:pPr>
                        <w:spacing w:line="240" w:lineRule="exact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押印不要です。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2F633" w14:textId="77777777" w:rsidR="00367CB7" w:rsidRPr="00896803" w:rsidRDefault="00367CB7" w:rsidP="00367CB7">
      <w:pPr>
        <w:wordWrap w:val="0"/>
        <w:spacing w:line="340" w:lineRule="exact"/>
        <w:ind w:left="3360" w:hanging="3360"/>
        <w:jc w:val="right"/>
        <w:rPr>
          <w:szCs w:val="21"/>
        </w:rPr>
      </w:pPr>
      <w:r w:rsidRPr="00896803">
        <w:rPr>
          <w:rFonts w:hint="eastAsia"/>
          <w:szCs w:val="21"/>
        </w:rPr>
        <w:t>氏名</w:t>
      </w:r>
      <w:r w:rsidRPr="00896803">
        <w:rPr>
          <w:rFonts w:hint="eastAsia"/>
          <w:color w:val="FF0000"/>
          <w:szCs w:val="21"/>
        </w:rPr>
        <w:t xml:space="preserve">　○○　○○</w:t>
      </w:r>
      <w:r w:rsidRPr="00896803">
        <w:rPr>
          <w:rFonts w:hint="eastAsia"/>
          <w:szCs w:val="21"/>
        </w:rPr>
        <w:t xml:space="preserve">　　　　　　　 　　　　　</w:t>
      </w:r>
    </w:p>
    <w:p w14:paraId="222BC956" w14:textId="77777777" w:rsidR="00367CB7" w:rsidRPr="00896803" w:rsidRDefault="00367CB7" w:rsidP="00367CB7">
      <w:pPr>
        <w:wordWrap w:val="0"/>
        <w:spacing w:line="340" w:lineRule="exact"/>
        <w:ind w:right="80"/>
        <w:jc w:val="right"/>
        <w:rPr>
          <w:color w:val="FF0000"/>
          <w:szCs w:val="21"/>
        </w:rPr>
      </w:pPr>
      <w:r w:rsidRPr="00896803">
        <w:rPr>
          <w:rFonts w:hint="eastAsia"/>
          <w:color w:val="FF0000"/>
          <w:szCs w:val="21"/>
        </w:rPr>
        <w:t xml:space="preserve">　（法人の場合）株式会社○○〇〇　代表者　〇〇　〇〇</w:t>
      </w:r>
    </w:p>
    <w:p w14:paraId="04D7B4AC" w14:textId="77777777" w:rsidR="00367CB7" w:rsidRPr="00896803" w:rsidRDefault="00367CB7" w:rsidP="00367CB7">
      <w:pPr>
        <w:spacing w:line="340" w:lineRule="exact"/>
        <w:jc w:val="right"/>
        <w:rPr>
          <w:sz w:val="18"/>
          <w:szCs w:val="18"/>
        </w:rPr>
      </w:pPr>
      <w:r w:rsidRPr="00896803">
        <w:rPr>
          <w:rFonts w:hint="eastAsia"/>
          <w:sz w:val="18"/>
          <w:szCs w:val="18"/>
        </w:rPr>
        <w:t>※法人の場合は、法人名・代表者名を記入</w:t>
      </w:r>
    </w:p>
    <w:p w14:paraId="623AE873" w14:textId="77777777" w:rsidR="00367CB7" w:rsidRPr="00896803" w:rsidRDefault="00367CB7" w:rsidP="00367CB7">
      <w:pPr>
        <w:spacing w:line="340" w:lineRule="exact"/>
        <w:ind w:firstLineChars="100" w:firstLine="210"/>
        <w:jc w:val="left"/>
        <w:rPr>
          <w:szCs w:val="21"/>
        </w:rPr>
      </w:pPr>
      <w:r w:rsidRPr="00896803">
        <w:rPr>
          <w:rFonts w:hint="eastAsia"/>
          <w:szCs w:val="21"/>
        </w:rPr>
        <w:t>下記のとおり寄付を申し込みます。</w:t>
      </w:r>
    </w:p>
    <w:p w14:paraId="08F465F0" w14:textId="77777777" w:rsidR="00367CB7" w:rsidRPr="00896803" w:rsidRDefault="00367CB7" w:rsidP="00367CB7">
      <w:pPr>
        <w:pStyle w:val="a3"/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記</w:t>
      </w:r>
    </w:p>
    <w:p w14:paraId="22F759B8" w14:textId="77777777" w:rsidR="00367CB7" w:rsidRPr="00896803" w:rsidRDefault="00367CB7" w:rsidP="00367CB7">
      <w:pPr>
        <w:spacing w:line="340" w:lineRule="exact"/>
        <w:rPr>
          <w:szCs w:val="21"/>
        </w:rPr>
      </w:pPr>
    </w:p>
    <w:p w14:paraId="06399DCC" w14:textId="3DAD0690" w:rsidR="00367CB7" w:rsidRPr="00896803" w:rsidRDefault="00367CB7" w:rsidP="00367CB7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>１．寄付金額</w:t>
      </w:r>
      <w:r w:rsidRPr="00896803">
        <w:rPr>
          <w:szCs w:val="21"/>
        </w:rPr>
        <w:tab/>
      </w:r>
      <w:r w:rsidRPr="00896803">
        <w:rPr>
          <w:szCs w:val="21"/>
        </w:rPr>
        <w:tab/>
      </w:r>
      <w:r w:rsidRPr="00896803">
        <w:rPr>
          <w:szCs w:val="21"/>
        </w:rPr>
        <w:tab/>
      </w:r>
      <w:r w:rsidRPr="00896803">
        <w:rPr>
          <w:rFonts w:hint="eastAsia"/>
          <w:szCs w:val="21"/>
          <w:u w:val="single"/>
        </w:rPr>
        <w:t xml:space="preserve">金　　　</w:t>
      </w:r>
      <w:r w:rsidRPr="00896803">
        <w:rPr>
          <w:color w:val="FF0000"/>
          <w:szCs w:val="21"/>
          <w:u w:val="single"/>
        </w:rPr>
        <w:t>10,000</w:t>
      </w:r>
      <w:r w:rsidRPr="00896803">
        <w:rPr>
          <w:rFonts w:hint="eastAsia"/>
          <w:szCs w:val="21"/>
          <w:u w:val="single"/>
        </w:rPr>
        <w:t xml:space="preserve">　　　　　　円</w:t>
      </w:r>
    </w:p>
    <w:p w14:paraId="1E036B7F" w14:textId="0C00C1F4" w:rsidR="00367CB7" w:rsidRPr="00367CB7" w:rsidRDefault="00367CB7" w:rsidP="00367CB7">
      <w:pPr>
        <w:spacing w:line="340" w:lineRule="exact"/>
        <w:rPr>
          <w:szCs w:val="21"/>
        </w:rPr>
      </w:pPr>
    </w:p>
    <w:p w14:paraId="043FB7EA" w14:textId="05596421" w:rsidR="00367CB7" w:rsidRPr="00896803" w:rsidRDefault="00367CB7" w:rsidP="00367CB7">
      <w:pPr>
        <w:spacing w:line="340" w:lineRule="exact"/>
        <w:rPr>
          <w:szCs w:val="21"/>
        </w:rPr>
      </w:pPr>
      <w:r w:rsidRPr="00896803">
        <w:rPr>
          <w:rFonts w:hint="eastAsia"/>
          <w:szCs w:val="21"/>
        </w:rPr>
        <w:t xml:space="preserve">２．寄付先・使途　　</w:t>
      </w:r>
    </w:p>
    <w:p w14:paraId="1B7F3825" w14:textId="0F44FF21" w:rsidR="00367CB7" w:rsidRPr="00D72A83" w:rsidRDefault="00367CB7" w:rsidP="00B439A0">
      <w:pPr>
        <w:spacing w:line="300" w:lineRule="exact"/>
        <w:ind w:firstLineChars="200" w:firstLine="400"/>
        <w:rPr>
          <w:sz w:val="20"/>
          <w:szCs w:val="21"/>
        </w:rPr>
      </w:pPr>
      <w:r w:rsidRPr="00D72A83">
        <w:rPr>
          <w:rFonts w:hint="eastAsia"/>
          <w:sz w:val="20"/>
          <w:szCs w:val="21"/>
        </w:rPr>
        <w:t>※希望される寄付先機関</w:t>
      </w:r>
      <w:r>
        <w:rPr>
          <w:rFonts w:hint="eastAsia"/>
          <w:sz w:val="20"/>
          <w:szCs w:val="21"/>
        </w:rPr>
        <w:t>と</w:t>
      </w:r>
      <w:r w:rsidRPr="00D72A83">
        <w:rPr>
          <w:rFonts w:hint="eastAsia"/>
          <w:sz w:val="20"/>
          <w:szCs w:val="21"/>
        </w:rPr>
        <w:t>使途をそれぞれ一つ選択（</w:t>
      </w:r>
      <w:r w:rsidRPr="00D72A83">
        <w:rPr>
          <w:rFonts w:ascii="ＭＳ 明朝" w:eastAsia="ＭＳ 明朝" w:hAnsi="ＭＳ 明朝" w:hint="eastAsia"/>
          <w:color w:val="000000"/>
          <w:sz w:val="20"/>
          <w:szCs w:val="21"/>
        </w:rPr>
        <w:t>☑</w:t>
      </w:r>
      <w:r w:rsidRPr="00D72A83">
        <w:rPr>
          <w:rFonts w:hint="eastAsia"/>
          <w:sz w:val="20"/>
          <w:szCs w:val="21"/>
        </w:rPr>
        <w:t>）してください。</w:t>
      </w:r>
    </w:p>
    <w:p w14:paraId="7A999664" w14:textId="743EEE87" w:rsidR="00367CB7" w:rsidRPr="00D72A83" w:rsidRDefault="00367CB7" w:rsidP="00B439A0">
      <w:pPr>
        <w:spacing w:afterLines="50" w:after="180" w:line="30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</w:t>
      </w:r>
      <w:r w:rsidRPr="00D72A83">
        <w:rPr>
          <w:rFonts w:hint="eastAsia"/>
          <w:sz w:val="20"/>
          <w:szCs w:val="21"/>
        </w:rPr>
        <w:t>※</w:t>
      </w:r>
      <w:r>
        <w:rPr>
          <w:rFonts w:hint="eastAsia"/>
          <w:sz w:val="20"/>
          <w:szCs w:val="21"/>
        </w:rPr>
        <w:t>選択がない場合は、学園に一任とさせていただきます。</w:t>
      </w:r>
    </w:p>
    <w:p w14:paraId="712B67F2" w14:textId="77777777" w:rsidR="00367CB7" w:rsidRDefault="00367CB7" w:rsidP="00367CB7">
      <w:pPr>
        <w:spacing w:line="260" w:lineRule="exact"/>
        <w:sectPr w:rsidR="00367CB7" w:rsidSect="007C1296">
          <w:type w:val="continuous"/>
          <w:pgSz w:w="11906" w:h="16838"/>
          <w:pgMar w:top="1021" w:right="1701" w:bottom="964" w:left="1701" w:header="851" w:footer="992" w:gutter="0"/>
          <w:cols w:space="720"/>
          <w:docGrid w:type="lines" w:linePitch="360"/>
        </w:sectPr>
      </w:pPr>
    </w:p>
    <w:p w14:paraId="293FA53A" w14:textId="45EC2740" w:rsidR="00367CB7" w:rsidRPr="00896803" w:rsidRDefault="0074606C" w:rsidP="00367CB7">
      <w:pPr>
        <w:spacing w:line="260" w:lineRule="exact"/>
        <w:ind w:firstLineChars="100" w:firstLine="210"/>
      </w:pPr>
      <w:sdt>
        <w:sdtPr>
          <w:rPr>
            <w:rFonts w:asciiTheme="majorEastAsia" w:eastAsiaTheme="majorEastAsia" w:hAnsiTheme="majorEastAsia" w:hint="eastAsia"/>
            <w:color w:val="FF0000"/>
            <w:szCs w:val="21"/>
          </w:rPr>
          <w:id w:val="-17179751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367CB7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="00367CB7" w:rsidRPr="00367CB7">
        <w:rPr>
          <w:rFonts w:hint="eastAsia"/>
          <w:color w:val="FF0000"/>
          <w:sz w:val="20"/>
          <w:szCs w:val="21"/>
        </w:rPr>
        <w:t xml:space="preserve">　</w:t>
      </w:r>
      <w:r w:rsidR="00367CB7" w:rsidRPr="00896803">
        <w:rPr>
          <w:rFonts w:hint="eastAsia"/>
        </w:rPr>
        <w:t>富山国際大学</w:t>
      </w:r>
    </w:p>
    <w:p w14:paraId="09B274B8" w14:textId="77777777" w:rsidR="00367CB7" w:rsidRPr="00525209" w:rsidRDefault="0074606C" w:rsidP="00367CB7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5841974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経済的支援（奨学金事業）</w:t>
      </w:r>
    </w:p>
    <w:p w14:paraId="1E3477BC" w14:textId="250D0B5D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4133885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課外活動への支援</w:t>
      </w:r>
      <w:r w:rsidRPr="004215E3">
        <w:rPr>
          <w:rFonts w:hint="eastAsia"/>
          <w:sz w:val="14"/>
          <w:szCs w:val="14"/>
        </w:rPr>
        <w:t>（スポーツ強化応援含む）</w:t>
      </w:r>
    </w:p>
    <w:p w14:paraId="5DE2264F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3675224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国際交流の促進</w:t>
      </w:r>
    </w:p>
    <w:p w14:paraId="47E49BAF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931716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教育研究施設・設備の充実</w:t>
      </w:r>
    </w:p>
    <w:p w14:paraId="28357380" w14:textId="55E3FCC8" w:rsidR="00367CB7" w:rsidRPr="00525209" w:rsidRDefault="0074606C" w:rsidP="00367CB7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color w:val="FF0000"/>
            <w:sz w:val="20"/>
            <w:szCs w:val="20"/>
          </w:rPr>
          <w:id w:val="-47653815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367CB7">
            <w:rPr>
              <w:rFonts w:ascii="ＭＳ Ｐゴシック" w:eastAsia="ＭＳ Ｐゴシック" w:hAnsi="ＭＳ Ｐゴシック" w:hint="eastAsia"/>
              <w:color w:val="FF0000"/>
              <w:sz w:val="20"/>
              <w:szCs w:val="20"/>
            </w:rPr>
            <w:t>☑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その他（　</w:t>
      </w:r>
      <w:r w:rsidR="00367CB7" w:rsidRPr="006F6932">
        <w:rPr>
          <w:rFonts w:hint="eastAsia"/>
          <w:color w:val="FF0000"/>
        </w:rPr>
        <w:t>就職活動への支援</w:t>
      </w:r>
      <w:r w:rsidR="00367CB7" w:rsidRPr="00525209">
        <w:rPr>
          <w:rFonts w:hint="eastAsia"/>
          <w:sz w:val="18"/>
          <w:szCs w:val="20"/>
        </w:rPr>
        <w:t xml:space="preserve">　）</w:t>
      </w:r>
    </w:p>
    <w:p w14:paraId="259CB0B2" w14:textId="672C10AC" w:rsidR="00367CB7" w:rsidRPr="00E94BA4" w:rsidRDefault="00367CB7" w:rsidP="00367CB7">
      <w:pPr>
        <w:spacing w:line="300" w:lineRule="exact"/>
        <w:ind w:firstLineChars="1200" w:firstLine="2520"/>
      </w:pPr>
    </w:p>
    <w:p w14:paraId="0733632D" w14:textId="0EC2B6E9" w:rsidR="00367CB7" w:rsidRPr="00896803" w:rsidRDefault="00367CB7" w:rsidP="00367CB7">
      <w:pPr>
        <w:spacing w:line="260" w:lineRule="exact"/>
        <w:rPr>
          <w:sz w:val="16"/>
          <w:szCs w:val="16"/>
        </w:rPr>
      </w:pPr>
      <w:r w:rsidRPr="00896803">
        <w:rPr>
          <w:rFonts w:hint="eastAsia"/>
          <w:sz w:val="20"/>
          <w:szCs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16207201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 w:val="20"/>
          <w:szCs w:val="21"/>
        </w:rPr>
        <w:t xml:space="preserve">　</w:t>
      </w:r>
      <w:r w:rsidRPr="00896803">
        <w:rPr>
          <w:rFonts w:hint="eastAsia"/>
        </w:rPr>
        <w:t>富山短期大学</w:t>
      </w:r>
      <w:r w:rsidRPr="00896803">
        <w:rPr>
          <w:rFonts w:hint="eastAsia"/>
          <w:sz w:val="16"/>
          <w:szCs w:val="16"/>
        </w:rPr>
        <w:t xml:space="preserve">　 </w:t>
      </w:r>
    </w:p>
    <w:p w14:paraId="597065E6" w14:textId="77777777" w:rsidR="00367CB7" w:rsidRPr="00525209" w:rsidRDefault="0074606C" w:rsidP="00367CB7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7318051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教育研究施設・設備の充実（ハード）</w:t>
      </w:r>
    </w:p>
    <w:p w14:paraId="48021D5E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2114112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教育の質向上の取組（ソフト</w:t>
      </w:r>
      <w:r w:rsidR="00367CB7" w:rsidRPr="00896803">
        <w:rPr>
          <w:sz w:val="18"/>
          <w:szCs w:val="20"/>
        </w:rPr>
        <w:t>)</w:t>
      </w:r>
    </w:p>
    <w:p w14:paraId="142D7FCF" w14:textId="77777777" w:rsidR="00367CB7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2387126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学生の課外活動（地域・社会貢献活動､</w:t>
      </w:r>
    </w:p>
    <w:p w14:paraId="308CE7D1" w14:textId="20888F92" w:rsidR="00367CB7" w:rsidRPr="00525209" w:rsidRDefault="00B439A0" w:rsidP="00367CB7">
      <w:pPr>
        <w:spacing w:line="260" w:lineRule="exact"/>
        <w:ind w:firstLineChars="583" w:firstLine="1224"/>
        <w:rPr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1CBA2A5" wp14:editId="2BA0A2BA">
                <wp:simplePos x="0" y="0"/>
                <wp:positionH relativeFrom="margin">
                  <wp:posOffset>2134235</wp:posOffset>
                </wp:positionH>
                <wp:positionV relativeFrom="paragraph">
                  <wp:posOffset>-1502410</wp:posOffset>
                </wp:positionV>
                <wp:extent cx="2047875" cy="428625"/>
                <wp:effectExtent l="0" t="0" r="28575" b="2857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1B1D" w14:textId="77777777" w:rsidR="00367CB7" w:rsidRDefault="00367CB7" w:rsidP="00367CB7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「</w:t>
                            </w: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」</w:t>
                            </w: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を選択される場合は、</w:t>
                            </w:r>
                          </w:p>
                          <w:p w14:paraId="53A80139" w14:textId="77777777" w:rsidR="00367CB7" w:rsidRPr="006F6932" w:rsidRDefault="00367CB7" w:rsidP="00367CB7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具体的な使途をご記入ください。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A2A5" id="_x0000_s1029" type="#_x0000_t202" style="position:absolute;left:0;text-align:left;margin-left:168.05pt;margin-top:-118.3pt;width:161.25pt;height:3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" strokecolor="red">
                <v:textbox inset="2mm,,1mm">
                  <w:txbxContent>
                    <w:p w14:paraId="48071B1D" w14:textId="77777777" w:rsidR="00367CB7" w:rsidRDefault="00367CB7" w:rsidP="00367CB7">
                      <w:pPr>
                        <w:spacing w:line="240" w:lineRule="exact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「</w:t>
                      </w: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その他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」</w:t>
                      </w: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を選択される場合は、</w:t>
                      </w:r>
                    </w:p>
                    <w:p w14:paraId="53A80139" w14:textId="77777777" w:rsidR="00367CB7" w:rsidRPr="006F6932" w:rsidRDefault="00367CB7" w:rsidP="00367CB7">
                      <w:pPr>
                        <w:spacing w:line="240" w:lineRule="exact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具体的な使途をご記入ください。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B7" w:rsidRPr="00896803">
        <w:rPr>
          <w:rFonts w:hint="eastAsia"/>
          <w:sz w:val="18"/>
          <w:szCs w:val="20"/>
        </w:rPr>
        <w:t>サークル活動等）</w:t>
      </w:r>
    </w:p>
    <w:p w14:paraId="28A5F892" w14:textId="77777777" w:rsidR="00367CB7" w:rsidRDefault="0074606C" w:rsidP="00367CB7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1109659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023DC2FF" w14:textId="0BDF4FD8" w:rsidR="00367CB7" w:rsidRDefault="00367CB7" w:rsidP="00367CB7">
      <w:pPr>
        <w:spacing w:line="260" w:lineRule="exact"/>
        <w:ind w:firstLineChars="283" w:firstLine="509"/>
        <w:jc w:val="left"/>
        <w:rPr>
          <w:sz w:val="18"/>
          <w:szCs w:val="20"/>
        </w:rPr>
      </w:pPr>
    </w:p>
    <w:p w14:paraId="166E6ED4" w14:textId="77777777" w:rsidR="00367CB7" w:rsidRPr="00896803" w:rsidRDefault="00367CB7" w:rsidP="00367CB7">
      <w:pPr>
        <w:spacing w:line="260" w:lineRule="exact"/>
        <w:rPr>
          <w:sz w:val="16"/>
          <w:szCs w:val="18"/>
        </w:rPr>
      </w:pPr>
      <w:r w:rsidRPr="00896803">
        <w:rPr>
          <w:rFonts w:hint="eastAsia"/>
          <w:sz w:val="20"/>
          <w:szCs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12220233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 w:val="20"/>
          <w:szCs w:val="21"/>
        </w:rPr>
        <w:t xml:space="preserve">　</w:t>
      </w:r>
      <w:r w:rsidRPr="00896803">
        <w:rPr>
          <w:rFonts w:hint="eastAsia"/>
        </w:rPr>
        <w:t>富山国際学園</w:t>
      </w:r>
      <w:r w:rsidRPr="00896803">
        <w:rPr>
          <w:rFonts w:hint="eastAsia"/>
          <w:sz w:val="16"/>
          <w:szCs w:val="18"/>
        </w:rPr>
        <w:t xml:space="preserve">　</w:t>
      </w:r>
    </w:p>
    <w:p w14:paraId="259E8BB8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4912275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>
        <w:rPr>
          <w:rFonts w:hint="eastAsia"/>
          <w:sz w:val="18"/>
          <w:szCs w:val="20"/>
        </w:rPr>
        <w:t>学園に一任する</w:t>
      </w:r>
    </w:p>
    <w:p w14:paraId="4E62CE03" w14:textId="77777777" w:rsidR="00367CB7" w:rsidRDefault="0074606C" w:rsidP="00367CB7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9609267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3F861D76" w14:textId="77777777" w:rsidR="00367CB7" w:rsidRDefault="00367CB7" w:rsidP="00367CB7">
      <w:pPr>
        <w:spacing w:line="26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7060635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89680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 w:val="20"/>
          <w:szCs w:val="21"/>
        </w:rPr>
        <w:t xml:space="preserve">　</w:t>
      </w:r>
      <w:r w:rsidRPr="00896803">
        <w:rPr>
          <w:rFonts w:hint="eastAsia"/>
        </w:rPr>
        <w:t>富山国際大学付属高等学校</w:t>
      </w:r>
      <w:r w:rsidRPr="00896803">
        <w:rPr>
          <w:rFonts w:hint="eastAsia"/>
          <w:sz w:val="16"/>
          <w:szCs w:val="16"/>
        </w:rPr>
        <w:t xml:space="preserve"> </w:t>
      </w:r>
    </w:p>
    <w:p w14:paraId="1724FF94" w14:textId="77777777" w:rsidR="00367CB7" w:rsidRPr="00525209" w:rsidRDefault="0074606C" w:rsidP="00367CB7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6190682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sz w:val="18"/>
          <w:szCs w:val="20"/>
        </w:rPr>
        <w:t>ICT環境活用推進事業</w:t>
      </w:r>
    </w:p>
    <w:p w14:paraId="016D7DBA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9175291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国際理解・国際交流推進事業</w:t>
      </w:r>
    </w:p>
    <w:p w14:paraId="607CFB72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3375170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sz w:val="18"/>
          <w:szCs w:val="20"/>
        </w:rPr>
        <w:t>部活動応援事業</w:t>
      </w:r>
    </w:p>
    <w:p w14:paraId="35C72B11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7984496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教育環境（施設・設備）の充実</w:t>
      </w:r>
    </w:p>
    <w:p w14:paraId="34CC0AA3" w14:textId="77777777" w:rsidR="00367CB7" w:rsidRPr="00525209" w:rsidRDefault="0074606C" w:rsidP="00367CB7">
      <w:pPr>
        <w:spacing w:line="260" w:lineRule="exact"/>
        <w:ind w:firstLineChars="283" w:firstLine="566"/>
        <w:jc w:val="left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9310767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12C0D26E" w14:textId="77777777" w:rsidR="00367CB7" w:rsidRPr="00896803" w:rsidRDefault="00367CB7" w:rsidP="00367CB7">
      <w:pPr>
        <w:spacing w:line="260" w:lineRule="exact"/>
        <w:rPr>
          <w:sz w:val="18"/>
          <w:szCs w:val="18"/>
        </w:rPr>
      </w:pPr>
    </w:p>
    <w:p w14:paraId="0A5576D1" w14:textId="3A8A5E7E" w:rsidR="00367CB7" w:rsidRPr="00896803" w:rsidRDefault="00367CB7" w:rsidP="00367CB7">
      <w:pPr>
        <w:spacing w:line="260" w:lineRule="exact"/>
        <w:rPr>
          <w:szCs w:val="21"/>
        </w:rPr>
      </w:pPr>
      <w:r w:rsidRPr="00896803">
        <w:rPr>
          <w:rFonts w:hint="eastAsia"/>
          <w:szCs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-3819359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A1B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96803">
        <w:rPr>
          <w:rFonts w:hint="eastAsia"/>
          <w:szCs w:val="21"/>
        </w:rPr>
        <w:t xml:space="preserve">　富山短期大学付属みどり野幼稚園</w:t>
      </w:r>
    </w:p>
    <w:p w14:paraId="0BBBF3E4" w14:textId="77777777" w:rsidR="00367CB7" w:rsidRPr="00525209" w:rsidRDefault="0074606C" w:rsidP="00367CB7">
      <w:pPr>
        <w:spacing w:line="260" w:lineRule="exact"/>
        <w:ind w:firstLineChars="283" w:firstLine="566"/>
        <w:rPr>
          <w:sz w:val="20"/>
          <w:szCs w:val="21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8806705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施設、設備の整備</w:t>
      </w:r>
    </w:p>
    <w:p w14:paraId="44881BA3" w14:textId="77777777" w:rsidR="00367CB7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13413927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教育環境、内容の充実（備品、</w:t>
      </w:r>
    </w:p>
    <w:p w14:paraId="349923B1" w14:textId="50A64156" w:rsidR="00367CB7" w:rsidRPr="00525209" w:rsidRDefault="00367CB7" w:rsidP="00B439A0">
      <w:pPr>
        <w:spacing w:line="260" w:lineRule="exact"/>
        <w:ind w:firstLineChars="600" w:firstLine="1080"/>
        <w:rPr>
          <w:sz w:val="18"/>
          <w:szCs w:val="20"/>
        </w:rPr>
      </w:pPr>
      <w:r w:rsidRPr="00896803">
        <w:rPr>
          <w:rFonts w:hint="eastAsia"/>
          <w:sz w:val="18"/>
          <w:szCs w:val="20"/>
        </w:rPr>
        <w:t>体験活動</w:t>
      </w:r>
      <w:r w:rsidR="00365602">
        <w:rPr>
          <w:rFonts w:hint="eastAsia"/>
          <w:sz w:val="18"/>
          <w:szCs w:val="20"/>
        </w:rPr>
        <w:t>等</w:t>
      </w:r>
      <w:r w:rsidRPr="00896803">
        <w:rPr>
          <w:rFonts w:hint="eastAsia"/>
          <w:sz w:val="18"/>
          <w:szCs w:val="20"/>
        </w:rPr>
        <w:t>）</w:t>
      </w:r>
    </w:p>
    <w:p w14:paraId="71FB1138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791056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</w:t>
      </w:r>
      <w:r w:rsidR="00367CB7" w:rsidRPr="00896803">
        <w:rPr>
          <w:rFonts w:hint="eastAsia"/>
          <w:sz w:val="18"/>
          <w:szCs w:val="20"/>
        </w:rPr>
        <w:t>地域の交流、子育て支援</w:t>
      </w:r>
    </w:p>
    <w:p w14:paraId="47D07BF7" w14:textId="77777777" w:rsidR="00367CB7" w:rsidRPr="00525209" w:rsidRDefault="0074606C" w:rsidP="00367CB7">
      <w:pPr>
        <w:spacing w:line="260" w:lineRule="exact"/>
        <w:ind w:firstLineChars="283" w:firstLine="566"/>
        <w:rPr>
          <w:sz w:val="18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15693793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67CB7" w:rsidRPr="005252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7CB7" w:rsidRPr="00525209">
        <w:rPr>
          <w:rFonts w:hint="eastAsia"/>
          <w:sz w:val="18"/>
          <w:szCs w:val="20"/>
        </w:rPr>
        <w:t xml:space="preserve">　その他（　　　　　　　　　　　）</w:t>
      </w:r>
    </w:p>
    <w:p w14:paraId="24309EDB" w14:textId="77777777" w:rsidR="00367CB7" w:rsidRPr="00896803" w:rsidRDefault="00367CB7" w:rsidP="00367CB7">
      <w:pPr>
        <w:spacing w:line="300" w:lineRule="exact"/>
      </w:pPr>
    </w:p>
    <w:p w14:paraId="784AEF27" w14:textId="77777777" w:rsidR="00367CB7" w:rsidRPr="00896803" w:rsidRDefault="00367CB7" w:rsidP="00367CB7">
      <w:pPr>
        <w:spacing w:line="260" w:lineRule="exact"/>
        <w:rPr>
          <w:sz w:val="18"/>
          <w:szCs w:val="20"/>
        </w:rPr>
      </w:pPr>
      <w:r>
        <w:rPr>
          <w:rFonts w:hint="eastAsia"/>
        </w:rPr>
        <w:t xml:space="preserve">　</w:t>
      </w:r>
    </w:p>
    <w:p w14:paraId="6DC5A2D3" w14:textId="77777777" w:rsidR="00367CB7" w:rsidRPr="00896803" w:rsidRDefault="00367CB7" w:rsidP="00367CB7">
      <w:pPr>
        <w:spacing w:line="260" w:lineRule="exact"/>
        <w:ind w:firstLineChars="283" w:firstLine="509"/>
        <w:jc w:val="left"/>
        <w:rPr>
          <w:sz w:val="18"/>
          <w:szCs w:val="20"/>
        </w:rPr>
      </w:pPr>
    </w:p>
    <w:p w14:paraId="52047C00" w14:textId="77777777" w:rsidR="00367CB7" w:rsidRDefault="00367CB7" w:rsidP="00367CB7">
      <w:pPr>
        <w:spacing w:line="340" w:lineRule="exact"/>
        <w:sectPr w:rsidR="00367CB7" w:rsidSect="00896803">
          <w:type w:val="continuous"/>
          <w:pgSz w:w="11906" w:h="16838"/>
          <w:pgMar w:top="709" w:right="1701" w:bottom="964" w:left="1701" w:header="851" w:footer="992" w:gutter="0"/>
          <w:cols w:num="2" w:space="720"/>
          <w:docGrid w:type="lines" w:linePitch="360"/>
        </w:sectPr>
      </w:pPr>
    </w:p>
    <w:p w14:paraId="1115F5E0" w14:textId="729A67B1" w:rsidR="00367CB7" w:rsidRPr="00E94BA4" w:rsidRDefault="00367CB7" w:rsidP="00367CB7">
      <w:pPr>
        <w:spacing w:line="340" w:lineRule="exact"/>
      </w:pPr>
    </w:p>
    <w:p w14:paraId="6F946A3C" w14:textId="3268205B" w:rsidR="00367CB7" w:rsidRPr="00367CB7" w:rsidRDefault="00367CB7" w:rsidP="00367CB7">
      <w:pPr>
        <w:spacing w:line="340" w:lineRule="exact"/>
        <w:rPr>
          <w:szCs w:val="21"/>
        </w:rPr>
      </w:pPr>
      <w:r w:rsidRPr="00367CB7">
        <w:rPr>
          <w:rFonts w:hint="eastAsia"/>
          <w:szCs w:val="21"/>
        </w:rPr>
        <w:t>３．寄付金納入予定年月日</w:t>
      </w:r>
      <w:r w:rsidRPr="00367CB7">
        <w:rPr>
          <w:szCs w:val="21"/>
        </w:rPr>
        <w:tab/>
      </w:r>
      <w:r w:rsidRPr="00367CB7">
        <w:rPr>
          <w:rFonts w:hint="eastAsia"/>
          <w:szCs w:val="21"/>
        </w:rPr>
        <w:t xml:space="preserve">令和　</w:t>
      </w:r>
      <w:r w:rsidRPr="00367CB7">
        <w:rPr>
          <w:rFonts w:hint="eastAsia"/>
          <w:color w:val="FF0000"/>
          <w:szCs w:val="21"/>
        </w:rPr>
        <w:t>○</w:t>
      </w:r>
      <w:r w:rsidRPr="00367CB7">
        <w:rPr>
          <w:rFonts w:hint="eastAsia"/>
          <w:szCs w:val="21"/>
        </w:rPr>
        <w:t xml:space="preserve">　年　</w:t>
      </w:r>
      <w:r w:rsidRPr="00367CB7">
        <w:rPr>
          <w:rFonts w:hint="eastAsia"/>
          <w:color w:val="FF0000"/>
          <w:szCs w:val="21"/>
        </w:rPr>
        <w:t>○</w:t>
      </w:r>
      <w:r w:rsidRPr="00367CB7">
        <w:rPr>
          <w:rFonts w:hint="eastAsia"/>
          <w:szCs w:val="21"/>
        </w:rPr>
        <w:t xml:space="preserve">　月　</w:t>
      </w:r>
      <w:r w:rsidRPr="00367CB7">
        <w:rPr>
          <w:rFonts w:hint="eastAsia"/>
          <w:color w:val="FF0000"/>
          <w:szCs w:val="21"/>
        </w:rPr>
        <w:t>○</w:t>
      </w:r>
      <w:r w:rsidRPr="00367CB7">
        <w:rPr>
          <w:rFonts w:hint="eastAsia"/>
          <w:szCs w:val="21"/>
        </w:rPr>
        <w:t xml:space="preserve">　日</w:t>
      </w:r>
    </w:p>
    <w:p w14:paraId="2BBC8578" w14:textId="38E74C72" w:rsidR="00367CB7" w:rsidRPr="00367CB7" w:rsidRDefault="00367CB7" w:rsidP="00367CB7">
      <w:pPr>
        <w:spacing w:line="340" w:lineRule="exact"/>
        <w:rPr>
          <w:szCs w:val="21"/>
        </w:rPr>
      </w:pPr>
      <w:r w:rsidRPr="00367CB7">
        <w:rPr>
          <w:rFonts w:hint="eastAsia"/>
          <w:szCs w:val="21"/>
        </w:rPr>
        <w:t xml:space="preserve">４．ご芳名公表の可否　　　</w:t>
      </w:r>
      <w:r w:rsidRPr="00367CB7">
        <w:rPr>
          <w:szCs w:val="21"/>
        </w:rPr>
        <w:tab/>
      </w:r>
      <w:sdt>
        <w:sdtPr>
          <w:rPr>
            <w:rFonts w:asciiTheme="majorEastAsia" w:eastAsiaTheme="majorEastAsia" w:hAnsiTheme="majorEastAsia" w:hint="eastAsia"/>
            <w:color w:val="FF0000"/>
            <w:szCs w:val="21"/>
          </w:rPr>
          <w:id w:val="19666436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67CB7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Pr="00367CB7">
        <w:rPr>
          <w:rFonts w:hint="eastAsia"/>
          <w:szCs w:val="21"/>
        </w:rPr>
        <w:t xml:space="preserve">　承諾する　　　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-19418964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67CB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67CB7">
        <w:rPr>
          <w:rFonts w:hint="eastAsia"/>
          <w:szCs w:val="21"/>
        </w:rPr>
        <w:t xml:space="preserve">　承諾しない</w:t>
      </w:r>
    </w:p>
    <w:p w14:paraId="7A59283A" w14:textId="37C02DC4" w:rsidR="00367CB7" w:rsidRPr="00367CB7" w:rsidRDefault="00E01EF8" w:rsidP="00367CB7">
      <w:pPr>
        <w:spacing w:line="340" w:lineRule="exact"/>
        <w:rPr>
          <w:szCs w:val="21"/>
        </w:rPr>
      </w:pPr>
      <w:r w:rsidRPr="00367CB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8BEF3ED" wp14:editId="294EF0EC">
                <wp:simplePos x="0" y="0"/>
                <wp:positionH relativeFrom="margin">
                  <wp:posOffset>2247900</wp:posOffset>
                </wp:positionH>
                <wp:positionV relativeFrom="paragraph">
                  <wp:posOffset>12065</wp:posOffset>
                </wp:positionV>
                <wp:extent cx="3629025" cy="428625"/>
                <wp:effectExtent l="0" t="0" r="28575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D5A44" w14:textId="77777777" w:rsidR="00367CB7" w:rsidRPr="006F6932" w:rsidRDefault="00367CB7" w:rsidP="00367CB7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公表を</w:t>
                            </w: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承諾いただける場合、当学園の</w:t>
                            </w:r>
                            <w:r w:rsidRPr="006F6932">
                              <w:rPr>
                                <w:color w:val="FF0000"/>
                                <w:sz w:val="20"/>
                                <w:szCs w:val="21"/>
                              </w:rPr>
                              <w:t>Webサイト、広報誌等にお名前を掲載させていただく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場合</w:t>
                            </w:r>
                            <w:r w:rsidRPr="006F6932">
                              <w:rPr>
                                <w:color w:val="FF0000"/>
                                <w:sz w:val="20"/>
                                <w:szCs w:val="21"/>
                              </w:rPr>
                              <w:t>がございます。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EF3ED" id="_x0000_s1030" type="#_x0000_t202" style="position:absolute;left:0;text-align:left;margin-left:177pt;margin-top:.95pt;width:285.75pt;height:33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" strokecolor="red">
                <v:textbox inset="2mm,,1mm">
                  <w:txbxContent>
                    <w:p w14:paraId="0ADD5A44" w14:textId="77777777" w:rsidR="00367CB7" w:rsidRPr="006F6932" w:rsidRDefault="00367CB7" w:rsidP="00367CB7">
                      <w:pPr>
                        <w:spacing w:line="240" w:lineRule="exact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公表を</w:t>
                      </w: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承諾いただける場合、当学園の</w:t>
                      </w:r>
                      <w:r w:rsidRPr="006F6932">
                        <w:rPr>
                          <w:color w:val="FF0000"/>
                          <w:sz w:val="20"/>
                          <w:szCs w:val="21"/>
                        </w:rPr>
                        <w:t>Webサイト、広報誌等にお名前を掲載させていただく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場合</w:t>
                      </w:r>
                      <w:r w:rsidRPr="006F6932">
                        <w:rPr>
                          <w:color w:val="FF0000"/>
                          <w:sz w:val="20"/>
                          <w:szCs w:val="21"/>
                        </w:rPr>
                        <w:t>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B7" w:rsidRPr="00367CB7">
        <w:rPr>
          <w:rFonts w:hint="eastAsia"/>
          <w:szCs w:val="21"/>
        </w:rPr>
        <w:t>５．その他（特記事項など）</w:t>
      </w:r>
    </w:p>
    <w:p w14:paraId="659E9A8D" w14:textId="6E63DB87" w:rsidR="00367CB7" w:rsidRPr="00367CB7" w:rsidRDefault="00367CB7" w:rsidP="00367CB7">
      <w:pPr>
        <w:spacing w:line="340" w:lineRule="exact"/>
        <w:rPr>
          <w:szCs w:val="21"/>
        </w:rPr>
      </w:pPr>
      <w:r w:rsidRPr="00367CB7">
        <w:rPr>
          <w:rFonts w:hint="eastAsia"/>
          <w:szCs w:val="21"/>
        </w:rPr>
        <w:t>６．寄付金の種類（法人の場合のみ）</w:t>
      </w:r>
    </w:p>
    <w:p w14:paraId="109BF861" w14:textId="1403D7FB" w:rsidR="00367CB7" w:rsidRPr="00B439A0" w:rsidRDefault="00367CB7" w:rsidP="00367CB7">
      <w:pPr>
        <w:spacing w:afterLines="20" w:after="72" w:line="340" w:lineRule="exact"/>
        <w:ind w:firstLineChars="200" w:firstLine="400"/>
        <w:rPr>
          <w:sz w:val="20"/>
          <w:szCs w:val="20"/>
        </w:rPr>
      </w:pPr>
      <w:r w:rsidRPr="00B439A0">
        <w:rPr>
          <w:rFonts w:hint="eastAsia"/>
          <w:sz w:val="20"/>
          <w:szCs w:val="20"/>
        </w:rPr>
        <w:t>※受配者指定寄付金の場合は、本書に加え、専用様式のご提出もお願いいたします。</w:t>
      </w:r>
    </w:p>
    <w:p w14:paraId="4A945CF5" w14:textId="1BCF9A68" w:rsidR="00367CB7" w:rsidRPr="00367CB7" w:rsidRDefault="00367CB7" w:rsidP="00367CB7">
      <w:pPr>
        <w:spacing w:line="340" w:lineRule="exact"/>
        <w:rPr>
          <w:szCs w:val="21"/>
        </w:rPr>
      </w:pPr>
      <w:r w:rsidRPr="00367CB7">
        <w:rPr>
          <w:rFonts w:hint="eastAsia"/>
          <w:szCs w:val="21"/>
        </w:rPr>
        <w:t xml:space="preserve">　　</w:t>
      </w:r>
      <w:sdt>
        <w:sdtPr>
          <w:rPr>
            <w:rFonts w:asciiTheme="majorEastAsia" w:eastAsiaTheme="majorEastAsia" w:hAnsiTheme="majorEastAsia" w:hint="eastAsia"/>
            <w:szCs w:val="21"/>
          </w:rPr>
          <w:id w:val="-4961207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67CB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67CB7">
        <w:rPr>
          <w:rFonts w:hint="eastAsia"/>
          <w:szCs w:val="21"/>
        </w:rPr>
        <w:t xml:space="preserve">　特定公益増進法人への寄付金　　　　</w:t>
      </w:r>
      <w:sdt>
        <w:sdtPr>
          <w:rPr>
            <w:rFonts w:asciiTheme="majorEastAsia" w:eastAsiaTheme="majorEastAsia" w:hAnsiTheme="majorEastAsia" w:hint="eastAsia"/>
            <w:color w:val="FF0000"/>
            <w:szCs w:val="21"/>
          </w:rPr>
          <w:id w:val="141297587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67CB7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Pr="00367CB7">
        <w:rPr>
          <w:rFonts w:hint="eastAsia"/>
          <w:szCs w:val="21"/>
        </w:rPr>
        <w:t xml:space="preserve">　受配者指定寄付金　</w:t>
      </w:r>
    </w:p>
    <w:p w14:paraId="1C43EE97" w14:textId="06634C58" w:rsidR="00367CB7" w:rsidRPr="00367CB7" w:rsidRDefault="00B439A0" w:rsidP="00367CB7">
      <w:pPr>
        <w:pStyle w:val="a5"/>
        <w:spacing w:line="340" w:lineRule="exact"/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DD5B2D8" wp14:editId="3AAE30B4">
                <wp:simplePos x="0" y="0"/>
                <wp:positionH relativeFrom="margin">
                  <wp:posOffset>-194310</wp:posOffset>
                </wp:positionH>
                <wp:positionV relativeFrom="paragraph">
                  <wp:posOffset>191770</wp:posOffset>
                </wp:positionV>
                <wp:extent cx="5915025" cy="828675"/>
                <wp:effectExtent l="0" t="0" r="28575" b="2857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F8C9" w14:textId="405D0BCC" w:rsidR="006F6932" w:rsidRPr="006F6932" w:rsidRDefault="006F6932" w:rsidP="006F6932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＜</w:t>
                            </w: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受配者指定寄付金を選択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される</w:t>
                            </w: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＞</w:t>
                            </w:r>
                          </w:p>
                          <w:p w14:paraId="380FED58" w14:textId="2D61396B" w:rsidR="006F6932" w:rsidRPr="006F6932" w:rsidRDefault="006F6932" w:rsidP="006F6932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下記</w:t>
                            </w:r>
                            <w:r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ウェブサイトより、専用様式をダウンロードいただき、メールまたは郵送でご提出ください。</w:t>
                            </w:r>
                          </w:p>
                          <w:p w14:paraId="561116E5" w14:textId="03C12BB6" w:rsidR="006F6932" w:rsidRPr="006F6932" w:rsidRDefault="007C1296" w:rsidP="007C1296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【</w:t>
                            </w:r>
                            <w:r w:rsidR="006F6932"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富山国際大学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公式サイト】</w:t>
                            </w:r>
                            <w:hyperlink r:id="rId8" w:history="1">
                              <w:r w:rsidR="006F6932" w:rsidRPr="006F6932">
                                <w:rPr>
                                  <w:rStyle w:val="ad"/>
                                  <w:sz w:val="20"/>
                                  <w:szCs w:val="21"/>
                                </w:rPr>
                                <w:t>https://www.tuins.ac.jp/about/donation/</w:t>
                              </w:r>
                            </w:hyperlink>
                          </w:p>
                          <w:p w14:paraId="13988D04" w14:textId="370AD379" w:rsidR="006F6932" w:rsidRPr="006F6932" w:rsidRDefault="007C1296" w:rsidP="007C1296">
                            <w:pPr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または【</w:t>
                            </w:r>
                            <w:r w:rsidR="006F6932" w:rsidRPr="006F6932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富山短期大学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公式サイト】</w:t>
                            </w:r>
                            <w:hyperlink r:id="rId9" w:history="1">
                              <w:r w:rsidR="006F6932" w:rsidRPr="006F6932">
                                <w:rPr>
                                  <w:rStyle w:val="ad"/>
                                  <w:sz w:val="20"/>
                                  <w:szCs w:val="21"/>
                                </w:rPr>
                                <w:t>https://www.toyama-c.ac.jp/news/003299.html</w:t>
                              </w:r>
                            </w:hyperlink>
                          </w:p>
                        </w:txbxContent>
                      </wps:txbx>
                      <wps:bodyPr rot="0" vert="horz" wrap="square" lIns="72000" tIns="45720" rIns="36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B2D8" id="_x0000_s1031" type="#_x0000_t202" style="position:absolute;left:0;text-align:left;margin-left:-15.3pt;margin-top:15.1pt;width:465.75pt;height:65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" strokecolor="red">
                <v:textbox inset="2mm,,1mm">
                  <w:txbxContent>
                    <w:p w14:paraId="04F7F8C9" w14:textId="405D0BCC" w:rsidR="006F6932" w:rsidRPr="006F6932" w:rsidRDefault="006F6932" w:rsidP="006F6932">
                      <w:pPr>
                        <w:spacing w:line="240" w:lineRule="exact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＜</w:t>
                      </w: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受配者指定寄付金を選択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される</w:t>
                      </w: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場合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＞</w:t>
                      </w:r>
                    </w:p>
                    <w:p w14:paraId="380FED58" w14:textId="2D61396B" w:rsidR="006F6932" w:rsidRPr="006F6932" w:rsidRDefault="006F6932" w:rsidP="006F6932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下記</w:t>
                      </w:r>
                      <w:r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ウェブサイトより、専用様式をダウンロードいただき、メールまたは郵送でご提出ください。</w:t>
                      </w:r>
                    </w:p>
                    <w:p w14:paraId="561116E5" w14:textId="03C12BB6" w:rsidR="006F6932" w:rsidRPr="006F6932" w:rsidRDefault="007C1296" w:rsidP="007C1296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【</w:t>
                      </w:r>
                      <w:r w:rsidR="006F6932"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富山国際大学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公式サイト】</w:t>
                      </w:r>
                      <w:hyperlink r:id="rId10" w:history="1">
                        <w:r w:rsidR="006F6932" w:rsidRPr="006F6932">
                          <w:rPr>
                            <w:rStyle w:val="ad"/>
                            <w:sz w:val="20"/>
                            <w:szCs w:val="21"/>
                          </w:rPr>
                          <w:t>https://www.tuins.ac.jp/about/donation/</w:t>
                        </w:r>
                      </w:hyperlink>
                    </w:p>
                    <w:p w14:paraId="13988D04" w14:textId="370AD379" w:rsidR="006F6932" w:rsidRPr="006F6932" w:rsidRDefault="007C1296" w:rsidP="007C1296">
                      <w:pPr>
                        <w:spacing w:line="240" w:lineRule="exact"/>
                        <w:ind w:firstLineChars="200" w:firstLine="400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または【</w:t>
                      </w:r>
                      <w:r w:rsidR="006F6932" w:rsidRPr="006F6932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富山短期大学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公式サイト】</w:t>
                      </w:r>
                      <w:hyperlink r:id="rId11" w:history="1">
                        <w:r w:rsidR="006F6932" w:rsidRPr="006F6932">
                          <w:rPr>
                            <w:rStyle w:val="ad"/>
                            <w:sz w:val="20"/>
                            <w:szCs w:val="21"/>
                          </w:rPr>
                          <w:t>https://www.toyama-c.ac.jp/news/003299.html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B7" w:rsidRPr="00367CB7">
        <w:rPr>
          <w:rFonts w:hint="eastAsia"/>
          <w:szCs w:val="21"/>
        </w:rPr>
        <w:t>以上</w:t>
      </w:r>
    </w:p>
    <w:p w14:paraId="7524D15F" w14:textId="18015CEA" w:rsidR="00367CB7" w:rsidRDefault="00367CB7" w:rsidP="00367CB7">
      <w:pPr>
        <w:pStyle w:val="a5"/>
      </w:pPr>
      <w:r w:rsidRPr="00E94BA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812465" wp14:editId="20638D6E">
                <wp:simplePos x="0" y="0"/>
                <wp:positionH relativeFrom="column">
                  <wp:posOffset>-184785</wp:posOffset>
                </wp:positionH>
                <wp:positionV relativeFrom="paragraph">
                  <wp:posOffset>80645</wp:posOffset>
                </wp:positionV>
                <wp:extent cx="5848350" cy="685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526AF" w14:textId="77777777" w:rsidR="00367CB7" w:rsidRPr="00E82BC7" w:rsidRDefault="00367CB7" w:rsidP="00367CB7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＜個人情報の利用目的について＞お申し込みに際しご提供いただきました個人情報は、以下の目的で利用させていただきます。</w:t>
                            </w:r>
                          </w:p>
                          <w:p w14:paraId="6FB9E59B" w14:textId="77777777" w:rsidR="00367CB7" w:rsidRPr="00E82BC7" w:rsidRDefault="00367CB7" w:rsidP="00367CB7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個人情報の利用に関するご要望がございましたら、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「</w:t>
                            </w: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５．その他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（特記事項など）」の</w:t>
                            </w: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欄にご記入ください。</w:t>
                            </w:r>
                          </w:p>
                          <w:p w14:paraId="49AA69F0" w14:textId="77777777" w:rsidR="00367CB7" w:rsidRPr="00E82BC7" w:rsidRDefault="00367CB7" w:rsidP="00367CB7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＜利用目的＞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○</w:t>
                            </w: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寄付申込手続きに関するご連絡、ならびに諸手続きのため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○</w:t>
                            </w: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富山国際学園からの各種ご案内のため</w:t>
                            </w:r>
                          </w:p>
                          <w:p w14:paraId="29AEF521" w14:textId="77777777" w:rsidR="00367CB7" w:rsidRPr="00E82BC7" w:rsidRDefault="00367CB7" w:rsidP="00367CB7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82B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＜問合せ先＞学校法人富山国際学園本部事務局　寄付金担当　TEL：076-436-5139／MAIL：h</w:t>
                            </w:r>
                            <w:r w:rsidRPr="00E82BC7">
                              <w:rPr>
                                <w:sz w:val="16"/>
                                <w:szCs w:val="18"/>
                              </w:rPr>
                              <w:t>onbu@tii.ac.jp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2465" id="テキスト ボックス 3" o:spid="_x0000_s1032" type="#_x0000_t202" style="position:absolute;left:0;text-align:left;margin-left:-14.55pt;margin-top:6.35pt;width:460.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" fillcolor="white [3201]" strokeweight=".5pt">
                <v:textbox inset="1mm,1mm,1mm,1mm">
                  <w:txbxContent>
                    <w:p w14:paraId="3A5526AF" w14:textId="77777777" w:rsidR="00367CB7" w:rsidRPr="00E82BC7" w:rsidRDefault="00367CB7" w:rsidP="00367CB7">
                      <w:pPr>
                        <w:spacing w:line="240" w:lineRule="exact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＜個人情報の利用目的について＞お申し込みに際しご提供いただきました個人情報は、以下の目的で利用させていただきます。</w:t>
                      </w:r>
                    </w:p>
                    <w:p w14:paraId="6FB9E59B" w14:textId="77777777" w:rsidR="00367CB7" w:rsidRPr="00E82BC7" w:rsidRDefault="00367CB7" w:rsidP="00367CB7">
                      <w:pPr>
                        <w:spacing w:line="240" w:lineRule="exac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個人情報の利用に関するご要望がございましたら、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「</w:t>
                      </w: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５．その他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（特記事項など）」の</w:t>
                      </w: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欄にご記入ください。</w:t>
                      </w:r>
                    </w:p>
                    <w:p w14:paraId="49AA69F0" w14:textId="77777777" w:rsidR="00367CB7" w:rsidRPr="00E82BC7" w:rsidRDefault="00367CB7" w:rsidP="00367CB7">
                      <w:pPr>
                        <w:spacing w:line="240" w:lineRule="exact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＜利用目的＞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○</w:t>
                      </w: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 xml:space="preserve">寄付申込手続きに関するご連絡、ならびに諸手続きのため　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○</w:t>
                      </w: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富山国際学園からの各種ご案内のため</w:t>
                      </w:r>
                    </w:p>
                    <w:p w14:paraId="29AEF521" w14:textId="77777777" w:rsidR="00367CB7" w:rsidRPr="00E82BC7" w:rsidRDefault="00367CB7" w:rsidP="00367CB7">
                      <w:pPr>
                        <w:spacing w:line="240" w:lineRule="exact"/>
                        <w:rPr>
                          <w:sz w:val="16"/>
                          <w:szCs w:val="18"/>
                        </w:rPr>
                      </w:pPr>
                      <w:r w:rsidRPr="00E82BC7">
                        <w:rPr>
                          <w:rFonts w:hint="eastAsia"/>
                          <w:sz w:val="16"/>
                          <w:szCs w:val="18"/>
                        </w:rPr>
                        <w:t>＜問合せ先＞学校法人富山国際学園本部事務局　寄付金担当　TEL：076-436-5139／MAIL：h</w:t>
                      </w:r>
                      <w:r w:rsidRPr="00E82BC7">
                        <w:rPr>
                          <w:sz w:val="16"/>
                          <w:szCs w:val="18"/>
                        </w:rPr>
                        <w:t>onbu@tii.ac.jp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7CB7" w:rsidSect="007C1296">
      <w:type w:val="continuous"/>
      <w:pgSz w:w="11906" w:h="16838"/>
      <w:pgMar w:top="1021" w:right="1701" w:bottom="96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FD5B" w14:textId="77777777" w:rsidR="008418A7" w:rsidRDefault="008418A7" w:rsidP="00525209">
      <w:r>
        <w:separator/>
      </w:r>
    </w:p>
  </w:endnote>
  <w:endnote w:type="continuationSeparator" w:id="0">
    <w:p w14:paraId="52901206" w14:textId="77777777" w:rsidR="008418A7" w:rsidRDefault="008418A7" w:rsidP="005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17D0" w14:textId="77777777" w:rsidR="008418A7" w:rsidRDefault="008418A7" w:rsidP="00525209">
      <w:r>
        <w:separator/>
      </w:r>
    </w:p>
  </w:footnote>
  <w:footnote w:type="continuationSeparator" w:id="0">
    <w:p w14:paraId="24D487BE" w14:textId="77777777" w:rsidR="008418A7" w:rsidRDefault="008418A7" w:rsidP="0052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1ED"/>
    <w:multiLevelType w:val="hybridMultilevel"/>
    <w:tmpl w:val="0C84A8BA"/>
    <w:lvl w:ilvl="0" w:tplc="A8A6725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25811"/>
    <w:multiLevelType w:val="hybridMultilevel"/>
    <w:tmpl w:val="E86AB130"/>
    <w:lvl w:ilvl="0" w:tplc="066220E8">
      <w:start w:val="2"/>
      <w:numFmt w:val="bullet"/>
      <w:lvlText w:val="□"/>
      <w:lvlJc w:val="left"/>
      <w:pPr>
        <w:ind w:left="3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583357B9"/>
    <w:multiLevelType w:val="hybridMultilevel"/>
    <w:tmpl w:val="229288D2"/>
    <w:lvl w:ilvl="0" w:tplc="808E3574">
      <w:start w:val="3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B30615"/>
    <w:multiLevelType w:val="hybridMultilevel"/>
    <w:tmpl w:val="61F43D48"/>
    <w:lvl w:ilvl="0" w:tplc="CFB4C294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A9"/>
    <w:rsid w:val="00010D96"/>
    <w:rsid w:val="0007081C"/>
    <w:rsid w:val="00212FD0"/>
    <w:rsid w:val="00365602"/>
    <w:rsid w:val="00367CB7"/>
    <w:rsid w:val="00385B58"/>
    <w:rsid w:val="003933F4"/>
    <w:rsid w:val="003F3D45"/>
    <w:rsid w:val="004215E3"/>
    <w:rsid w:val="00525209"/>
    <w:rsid w:val="005A1BCB"/>
    <w:rsid w:val="005B7371"/>
    <w:rsid w:val="005E5358"/>
    <w:rsid w:val="006F6932"/>
    <w:rsid w:val="00745774"/>
    <w:rsid w:val="0074606C"/>
    <w:rsid w:val="00772175"/>
    <w:rsid w:val="007B3084"/>
    <w:rsid w:val="007B7E32"/>
    <w:rsid w:val="007C1296"/>
    <w:rsid w:val="008418A7"/>
    <w:rsid w:val="00896803"/>
    <w:rsid w:val="008E5FF2"/>
    <w:rsid w:val="009076D3"/>
    <w:rsid w:val="00980E92"/>
    <w:rsid w:val="00A24B57"/>
    <w:rsid w:val="00B439A0"/>
    <w:rsid w:val="00C02D0B"/>
    <w:rsid w:val="00CA56DC"/>
    <w:rsid w:val="00D10195"/>
    <w:rsid w:val="00D13A10"/>
    <w:rsid w:val="00D2042B"/>
    <w:rsid w:val="00D72A83"/>
    <w:rsid w:val="00E01EF8"/>
    <w:rsid w:val="00E82BC7"/>
    <w:rsid w:val="00E94BA4"/>
    <w:rsid w:val="00F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A21B"/>
  <w15:chartTrackingRefBased/>
  <w15:docId w15:val="{A0B7CBB5-1114-4918-81CF-67B1DA34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12A9"/>
    <w:pPr>
      <w:jc w:val="center"/>
    </w:pPr>
  </w:style>
  <w:style w:type="character" w:customStyle="1" w:styleId="a4">
    <w:name w:val="記 (文字)"/>
    <w:basedOn w:val="a0"/>
    <w:link w:val="a3"/>
    <w:uiPriority w:val="99"/>
    <w:rsid w:val="00F112A9"/>
  </w:style>
  <w:style w:type="paragraph" w:styleId="a5">
    <w:name w:val="Closing"/>
    <w:basedOn w:val="a"/>
    <w:link w:val="a6"/>
    <w:uiPriority w:val="99"/>
    <w:unhideWhenUsed/>
    <w:rsid w:val="00F112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112A9"/>
  </w:style>
  <w:style w:type="paragraph" w:styleId="a7">
    <w:name w:val="List Paragraph"/>
    <w:basedOn w:val="a"/>
    <w:uiPriority w:val="34"/>
    <w:qFormat/>
    <w:rsid w:val="00F112A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B7E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7E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B7E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7E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B7E32"/>
    <w:rPr>
      <w:b/>
      <w:bCs/>
    </w:rPr>
  </w:style>
  <w:style w:type="character" w:styleId="ad">
    <w:name w:val="Hyperlink"/>
    <w:basedOn w:val="a0"/>
    <w:uiPriority w:val="99"/>
    <w:unhideWhenUsed/>
    <w:rsid w:val="009076D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76D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076D3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4BA4"/>
  </w:style>
  <w:style w:type="character" w:customStyle="1" w:styleId="af1">
    <w:name w:val="日付 (文字)"/>
    <w:basedOn w:val="a0"/>
    <w:link w:val="af0"/>
    <w:uiPriority w:val="99"/>
    <w:semiHidden/>
    <w:rsid w:val="00E94BA4"/>
  </w:style>
  <w:style w:type="paragraph" w:styleId="af2">
    <w:name w:val="header"/>
    <w:basedOn w:val="a"/>
    <w:link w:val="af3"/>
    <w:uiPriority w:val="99"/>
    <w:unhideWhenUsed/>
    <w:rsid w:val="0052520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25209"/>
  </w:style>
  <w:style w:type="paragraph" w:styleId="af4">
    <w:name w:val="footer"/>
    <w:basedOn w:val="a"/>
    <w:link w:val="af5"/>
    <w:uiPriority w:val="99"/>
    <w:unhideWhenUsed/>
    <w:rsid w:val="0052520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2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ins.ac.jp/about/dona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yama-c.ac.jp/news/00329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uins.ac.jp/about/don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yama-c.ac.jp/news/003299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AC5C-A695-4114-8C8C-53CC4B33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金岡 智子</dc:creator>
  <cp:keywords/>
  <dc:description/>
  <cp:lastModifiedBy>金岡 智子</cp:lastModifiedBy>
  <cp:revision>8</cp:revision>
  <cp:lastPrinted>2025-12-16T04:02:00Z</cp:lastPrinted>
  <dcterms:created xsi:type="dcterms:W3CDTF">2025-12-16T00:13:00Z</dcterms:created>
  <dcterms:modified xsi:type="dcterms:W3CDTF">2025-12-19T04:58:00Z</dcterms:modified>
</cp:coreProperties>
</file>